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8563" w14:textId="77777777" w:rsidR="00C2151F" w:rsidRDefault="00C2151F" w:rsidP="00C2151F">
      <w:pPr>
        <w:jc w:val="right"/>
        <w:rPr>
          <w:rFonts w:ascii="Tahoma" w:hAnsi="Tahoma" w:cs="Tahoma"/>
          <w:sz w:val="24"/>
          <w:szCs w:val="24"/>
        </w:rPr>
      </w:pPr>
    </w:p>
    <w:p w14:paraId="75D6F9E8" w14:textId="33D8566C" w:rsidR="00947D20" w:rsidRDefault="00CF156B" w:rsidP="006D105E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7AE453EE" wp14:editId="7697AD18">
            <wp:extent cx="4404360" cy="1684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E3C68" w14:textId="77777777" w:rsidR="00947D20" w:rsidRDefault="00947D20" w:rsidP="006D105E">
      <w:pPr>
        <w:jc w:val="center"/>
        <w:rPr>
          <w:rFonts w:ascii="Tahoma" w:hAnsi="Tahoma" w:cs="Tahoma"/>
          <w:sz w:val="24"/>
          <w:szCs w:val="24"/>
        </w:rPr>
      </w:pPr>
    </w:p>
    <w:p w14:paraId="15A036D4" w14:textId="77777777" w:rsidR="006D105E" w:rsidRPr="006D105E" w:rsidRDefault="00721169" w:rsidP="006D105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APPLICATION</w:t>
      </w:r>
      <w:r w:rsidR="00511326">
        <w:rPr>
          <w:rFonts w:ascii="Tahoma" w:hAnsi="Tahoma" w:cs="Tahoma"/>
          <w:sz w:val="24"/>
          <w:szCs w:val="24"/>
        </w:rPr>
        <w:t xml:space="preserve"> FOR EMPLOYMENT</w:t>
      </w:r>
    </w:p>
    <w:p w14:paraId="3E641CB6" w14:textId="2EE588AD" w:rsidR="006D105E" w:rsidRDefault="00947D20" w:rsidP="0051132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Middlefield Pallet </w:t>
      </w:r>
      <w:r w:rsidR="006D105E">
        <w:rPr>
          <w:sz w:val="18"/>
          <w:szCs w:val="18"/>
        </w:rPr>
        <w:t xml:space="preserve">is an equal opportunity employer, dedicated to a policy of non-discrimination on any basis including race, color, age, sex, </w:t>
      </w:r>
      <w:r w:rsidR="006E1855">
        <w:rPr>
          <w:sz w:val="18"/>
          <w:szCs w:val="18"/>
        </w:rPr>
        <w:t xml:space="preserve">sexual orientation or gender identity, </w:t>
      </w:r>
      <w:r w:rsidR="006D105E">
        <w:rPr>
          <w:sz w:val="18"/>
          <w:szCs w:val="18"/>
        </w:rPr>
        <w:t>religion, disability, national origin</w:t>
      </w:r>
      <w:r w:rsidR="00902671">
        <w:rPr>
          <w:sz w:val="18"/>
          <w:szCs w:val="18"/>
        </w:rPr>
        <w:t>,</w:t>
      </w:r>
      <w:r w:rsidR="006D105E">
        <w:rPr>
          <w:sz w:val="18"/>
          <w:szCs w:val="18"/>
        </w:rPr>
        <w:t xml:space="preserve"> marital </w:t>
      </w:r>
      <w:r w:rsidR="00CF156B">
        <w:rPr>
          <w:sz w:val="18"/>
          <w:szCs w:val="18"/>
        </w:rPr>
        <w:t>status,</w:t>
      </w:r>
      <w:r w:rsidR="00902671">
        <w:rPr>
          <w:sz w:val="18"/>
          <w:szCs w:val="18"/>
        </w:rPr>
        <w:t xml:space="preserve"> or other protected classification</w:t>
      </w:r>
      <w:r w:rsidR="006D105E">
        <w:rPr>
          <w:sz w:val="18"/>
          <w:szCs w:val="18"/>
        </w:rPr>
        <w:t>.</w:t>
      </w:r>
      <w:r w:rsidR="00721169">
        <w:rPr>
          <w:sz w:val="18"/>
          <w:szCs w:val="18"/>
        </w:rPr>
        <w:t xml:space="preserve">   </w:t>
      </w:r>
    </w:p>
    <w:p w14:paraId="21AE46B7" w14:textId="77777777" w:rsidR="00530D5C" w:rsidRPr="00530D5C" w:rsidRDefault="00530D5C" w:rsidP="00530D5C">
      <w:pPr>
        <w:rPr>
          <w:rFonts w:ascii="Tahoma" w:hAnsi="Tahoma" w:cs="Tahoma"/>
          <w:b/>
        </w:rPr>
      </w:pPr>
      <w:r w:rsidRPr="00530D5C">
        <w:rPr>
          <w:rFonts w:ascii="Tahoma" w:hAnsi="Tahoma" w:cs="Tahoma"/>
          <w:b/>
        </w:rPr>
        <w:t>General</w:t>
      </w:r>
      <w:r>
        <w:rPr>
          <w:rFonts w:ascii="Tahoma" w:hAnsi="Tahoma" w:cs="Tahoma"/>
          <w:b/>
        </w:rPr>
        <w:t xml:space="preserve"> Contact Info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6"/>
        <w:gridCol w:w="611"/>
        <w:gridCol w:w="2029"/>
        <w:gridCol w:w="697"/>
        <w:gridCol w:w="1787"/>
      </w:tblGrid>
      <w:tr w:rsidR="008929AC" w:rsidRPr="00A47380" w14:paraId="615500E3" w14:textId="77777777" w:rsidTr="00A47380">
        <w:trPr>
          <w:trHeight w:val="432"/>
        </w:trPr>
        <w:tc>
          <w:tcPr>
            <w:tcW w:w="4338" w:type="dxa"/>
          </w:tcPr>
          <w:p w14:paraId="35DB90BB" w14:textId="77777777" w:rsidR="008929AC" w:rsidRPr="00A47380" w:rsidRDefault="008929AC" w:rsidP="00A47380">
            <w:pPr>
              <w:spacing w:after="0" w:line="240" w:lineRule="auto"/>
              <w:rPr>
                <w:sz w:val="16"/>
                <w:szCs w:val="16"/>
              </w:rPr>
            </w:pPr>
            <w:r w:rsidRPr="00A47380">
              <w:t>Last Name:</w:t>
            </w:r>
          </w:p>
        </w:tc>
        <w:tc>
          <w:tcPr>
            <w:tcW w:w="3420" w:type="dxa"/>
            <w:gridSpan w:val="3"/>
          </w:tcPr>
          <w:p w14:paraId="434C1CE4" w14:textId="77777777" w:rsidR="008929AC" w:rsidRPr="00A47380" w:rsidRDefault="008929AC" w:rsidP="00A47380">
            <w:pPr>
              <w:spacing w:after="0" w:line="240" w:lineRule="auto"/>
            </w:pPr>
            <w:r w:rsidRPr="00A47380">
              <w:t>First Name:</w:t>
            </w:r>
          </w:p>
        </w:tc>
        <w:tc>
          <w:tcPr>
            <w:tcW w:w="1818" w:type="dxa"/>
          </w:tcPr>
          <w:p w14:paraId="59FD3131" w14:textId="77777777" w:rsidR="008929AC" w:rsidRPr="00A47380" w:rsidRDefault="008929AC" w:rsidP="00A47380">
            <w:pPr>
              <w:spacing w:after="0" w:line="240" w:lineRule="auto"/>
            </w:pPr>
            <w:r w:rsidRPr="00A47380">
              <w:t>Middle Int.</w:t>
            </w:r>
          </w:p>
        </w:tc>
      </w:tr>
      <w:tr w:rsidR="006D105E" w:rsidRPr="00A47380" w14:paraId="17E3BAE4" w14:textId="77777777" w:rsidTr="00A47380">
        <w:trPr>
          <w:trHeight w:val="432"/>
        </w:trPr>
        <w:tc>
          <w:tcPr>
            <w:tcW w:w="7038" w:type="dxa"/>
            <w:gridSpan w:val="3"/>
          </w:tcPr>
          <w:p w14:paraId="150FE760" w14:textId="77777777" w:rsidR="006D105E" w:rsidRPr="00A47380" w:rsidRDefault="006D105E" w:rsidP="00A47380">
            <w:pPr>
              <w:spacing w:after="0" w:line="240" w:lineRule="auto"/>
            </w:pPr>
            <w:r w:rsidRPr="00A47380">
              <w:t>Address</w:t>
            </w:r>
            <w:r w:rsidR="00F40F8F">
              <w:t>:</w:t>
            </w:r>
          </w:p>
        </w:tc>
        <w:tc>
          <w:tcPr>
            <w:tcW w:w="2538" w:type="dxa"/>
            <w:gridSpan w:val="2"/>
          </w:tcPr>
          <w:p w14:paraId="1E2BF85D" w14:textId="77777777" w:rsidR="006D105E" w:rsidRPr="00A47380" w:rsidRDefault="006D105E" w:rsidP="00A47380">
            <w:pPr>
              <w:spacing w:after="0" w:line="240" w:lineRule="auto"/>
            </w:pPr>
            <w:r w:rsidRPr="00A47380">
              <w:t>Apt #:</w:t>
            </w:r>
          </w:p>
        </w:tc>
      </w:tr>
      <w:tr w:rsidR="006D105E" w:rsidRPr="00A47380" w14:paraId="7253F08D" w14:textId="77777777" w:rsidTr="00A47380">
        <w:trPr>
          <w:trHeight w:val="432"/>
        </w:trPr>
        <w:tc>
          <w:tcPr>
            <w:tcW w:w="4968" w:type="dxa"/>
            <w:gridSpan w:val="2"/>
          </w:tcPr>
          <w:p w14:paraId="16856BA9" w14:textId="77777777" w:rsidR="006D105E" w:rsidRPr="00A47380" w:rsidRDefault="006D105E" w:rsidP="00A47380">
            <w:pPr>
              <w:spacing w:after="0" w:line="240" w:lineRule="auto"/>
            </w:pPr>
            <w:r w:rsidRPr="00A47380">
              <w:t>City:</w:t>
            </w:r>
          </w:p>
        </w:tc>
        <w:tc>
          <w:tcPr>
            <w:tcW w:w="2070" w:type="dxa"/>
          </w:tcPr>
          <w:p w14:paraId="177FFA07" w14:textId="77777777" w:rsidR="006D105E" w:rsidRPr="00A47380" w:rsidRDefault="006D105E" w:rsidP="00A47380">
            <w:pPr>
              <w:spacing w:after="0" w:line="240" w:lineRule="auto"/>
            </w:pPr>
            <w:r w:rsidRPr="00A47380">
              <w:t>State:</w:t>
            </w:r>
          </w:p>
        </w:tc>
        <w:tc>
          <w:tcPr>
            <w:tcW w:w="2538" w:type="dxa"/>
            <w:gridSpan w:val="2"/>
          </w:tcPr>
          <w:p w14:paraId="23A7AAE6" w14:textId="77777777" w:rsidR="006D105E" w:rsidRPr="00A47380" w:rsidRDefault="006D105E" w:rsidP="00A47380">
            <w:pPr>
              <w:spacing w:after="0" w:line="240" w:lineRule="auto"/>
            </w:pPr>
            <w:r w:rsidRPr="00A47380">
              <w:t>Zip:</w:t>
            </w:r>
          </w:p>
        </w:tc>
      </w:tr>
      <w:tr w:rsidR="00530D5C" w:rsidRPr="00A47380" w14:paraId="7B9CB627" w14:textId="77777777" w:rsidTr="00A47380">
        <w:trPr>
          <w:trHeight w:val="432"/>
        </w:trPr>
        <w:tc>
          <w:tcPr>
            <w:tcW w:w="4968" w:type="dxa"/>
            <w:gridSpan w:val="2"/>
          </w:tcPr>
          <w:p w14:paraId="19403781" w14:textId="77777777" w:rsidR="00530D5C" w:rsidRPr="00A47380" w:rsidRDefault="00530D5C" w:rsidP="00A47380">
            <w:pPr>
              <w:spacing w:after="0" w:line="240" w:lineRule="auto"/>
            </w:pPr>
            <w:r w:rsidRPr="00A47380">
              <w:t>Home Phone:</w:t>
            </w:r>
          </w:p>
        </w:tc>
        <w:tc>
          <w:tcPr>
            <w:tcW w:w="4608" w:type="dxa"/>
            <w:gridSpan w:val="3"/>
          </w:tcPr>
          <w:p w14:paraId="4F9E0117" w14:textId="77777777" w:rsidR="00530D5C" w:rsidRPr="00A47380" w:rsidRDefault="00530D5C" w:rsidP="00A47380">
            <w:pPr>
              <w:spacing w:after="0" w:line="240" w:lineRule="auto"/>
            </w:pPr>
            <w:r w:rsidRPr="00A47380">
              <w:t>Cell Phone:</w:t>
            </w:r>
          </w:p>
        </w:tc>
      </w:tr>
      <w:tr w:rsidR="008929AC" w:rsidRPr="00A47380" w14:paraId="2B36AC87" w14:textId="77777777" w:rsidTr="00A47380">
        <w:trPr>
          <w:trHeight w:val="432"/>
        </w:trPr>
        <w:tc>
          <w:tcPr>
            <w:tcW w:w="7038" w:type="dxa"/>
            <w:gridSpan w:val="3"/>
          </w:tcPr>
          <w:p w14:paraId="4604FE76" w14:textId="77777777" w:rsidR="008929AC" w:rsidRPr="00A47380" w:rsidRDefault="008929AC" w:rsidP="00A47380">
            <w:pPr>
              <w:spacing w:after="0" w:line="240" w:lineRule="auto"/>
            </w:pPr>
            <w:r w:rsidRPr="00A47380">
              <w:t>E-Mail:</w:t>
            </w:r>
          </w:p>
        </w:tc>
        <w:tc>
          <w:tcPr>
            <w:tcW w:w="2538" w:type="dxa"/>
            <w:gridSpan w:val="2"/>
          </w:tcPr>
          <w:p w14:paraId="48A2DE4B" w14:textId="77777777" w:rsidR="008929AC" w:rsidRPr="00A47380" w:rsidRDefault="008929AC" w:rsidP="00A47380">
            <w:pPr>
              <w:spacing w:after="0" w:line="240" w:lineRule="auto"/>
            </w:pPr>
            <w:r w:rsidRPr="00A47380">
              <w:t>Date:</w:t>
            </w:r>
          </w:p>
        </w:tc>
      </w:tr>
    </w:tbl>
    <w:p w14:paraId="6B85833E" w14:textId="77777777" w:rsidR="001E54C7" w:rsidRDefault="001E54C7" w:rsidP="001E54C7">
      <w:pPr>
        <w:spacing w:line="240" w:lineRule="auto"/>
        <w:rPr>
          <w:rFonts w:ascii="Tahoma" w:hAnsi="Tahoma" w:cs="Tahoma"/>
          <w:b/>
        </w:rPr>
      </w:pPr>
    </w:p>
    <w:p w14:paraId="7C08D74F" w14:textId="77777777" w:rsidR="004E4018" w:rsidRDefault="00530D5C" w:rsidP="001E54C7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Position &amp; Availability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0"/>
        <w:gridCol w:w="2284"/>
        <w:gridCol w:w="2338"/>
        <w:gridCol w:w="2338"/>
      </w:tblGrid>
      <w:tr w:rsidR="00530D5C" w:rsidRPr="00A47380" w14:paraId="72FE9B2F" w14:textId="77777777" w:rsidTr="00A47380">
        <w:trPr>
          <w:trHeight w:val="432"/>
        </w:trPr>
        <w:tc>
          <w:tcPr>
            <w:tcW w:w="9576" w:type="dxa"/>
            <w:gridSpan w:val="4"/>
          </w:tcPr>
          <w:p w14:paraId="7A38E037" w14:textId="77777777" w:rsidR="00530D5C" w:rsidRPr="00A47380" w:rsidRDefault="00530D5C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 xml:space="preserve">I’m applying for a position as: </w:t>
            </w:r>
          </w:p>
        </w:tc>
      </w:tr>
      <w:tr w:rsidR="00530D5C" w:rsidRPr="00A47380" w14:paraId="7C239DE7" w14:textId="77777777" w:rsidTr="00990572">
        <w:trPr>
          <w:trHeight w:val="1142"/>
        </w:trPr>
        <w:tc>
          <w:tcPr>
            <w:tcW w:w="2448" w:type="dxa"/>
          </w:tcPr>
          <w:p w14:paraId="2C9447FF" w14:textId="77777777" w:rsidR="00530D5C" w:rsidRPr="00A47380" w:rsidRDefault="002F1C83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Hours you are available:</w:t>
            </w:r>
          </w:p>
        </w:tc>
        <w:tc>
          <w:tcPr>
            <w:tcW w:w="2340" w:type="dxa"/>
          </w:tcPr>
          <w:p w14:paraId="4F9AC718" w14:textId="77777777" w:rsidR="00530D5C" w:rsidRPr="00A47380" w:rsidRDefault="002F1C83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Schedule Desired:</w:t>
            </w:r>
          </w:p>
        </w:tc>
        <w:tc>
          <w:tcPr>
            <w:tcW w:w="2394" w:type="dxa"/>
          </w:tcPr>
          <w:p w14:paraId="7FD4CC2A" w14:textId="77777777" w:rsidR="00530D5C" w:rsidRPr="00A47380" w:rsidRDefault="002F1C83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Times Not Available:</w:t>
            </w:r>
          </w:p>
        </w:tc>
        <w:tc>
          <w:tcPr>
            <w:tcW w:w="2394" w:type="dxa"/>
          </w:tcPr>
          <w:p w14:paraId="21A96F68" w14:textId="77777777" w:rsidR="00530D5C" w:rsidRPr="00A47380" w:rsidRDefault="00FC707C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Hourly Wage Required:</w:t>
            </w:r>
          </w:p>
        </w:tc>
      </w:tr>
      <w:tr w:rsidR="004E4018" w:rsidRPr="00A47380" w14:paraId="71721049" w14:textId="77777777" w:rsidTr="00A47380">
        <w:trPr>
          <w:trHeight w:val="854"/>
        </w:trPr>
        <w:tc>
          <w:tcPr>
            <w:tcW w:w="9576" w:type="dxa"/>
            <w:gridSpan w:val="4"/>
          </w:tcPr>
          <w:p w14:paraId="7D6D9ECD" w14:textId="77777777" w:rsidR="004E4018" w:rsidRPr="004E4018" w:rsidRDefault="00511326" w:rsidP="00511326">
            <w:pPr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Some positions require on-call or emergency off-schedule response.  </w:t>
            </w:r>
            <w:r w:rsidR="004E4018">
              <w:rPr>
                <w:rFonts w:cs="Tahoma"/>
                <w:b/>
              </w:rPr>
              <w:t xml:space="preserve">By initialing here, you are acknowledging that you can and will accept </w:t>
            </w:r>
            <w:r>
              <w:rPr>
                <w:rFonts w:cs="Tahoma"/>
                <w:b/>
              </w:rPr>
              <w:t>work outside normal business hours</w:t>
            </w:r>
            <w:r w:rsidR="004E4018">
              <w:rPr>
                <w:rFonts w:cs="Tahoma"/>
                <w:b/>
              </w:rPr>
              <w:t>.    _______________</w:t>
            </w:r>
          </w:p>
        </w:tc>
      </w:tr>
      <w:tr w:rsidR="00FC707C" w:rsidRPr="00A47380" w14:paraId="385AD0A5" w14:textId="77777777" w:rsidTr="00FC707C">
        <w:trPr>
          <w:trHeight w:val="467"/>
        </w:trPr>
        <w:tc>
          <w:tcPr>
            <w:tcW w:w="9576" w:type="dxa"/>
            <w:gridSpan w:val="4"/>
          </w:tcPr>
          <w:p w14:paraId="3FE7BD6D" w14:textId="77777777" w:rsidR="00FC707C" w:rsidRPr="00A47380" w:rsidRDefault="00FC707C" w:rsidP="00FC707C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 xml:space="preserve">Are you </w:t>
            </w:r>
            <w:r>
              <w:rPr>
                <w:rFonts w:cs="Tahoma"/>
              </w:rPr>
              <w:t xml:space="preserve">eligible to work in the </w:t>
            </w:r>
            <w:r w:rsidRPr="00A47380">
              <w:rPr>
                <w:rFonts w:cs="Tahoma"/>
              </w:rPr>
              <w:t>US</w:t>
            </w:r>
            <w:r>
              <w:rPr>
                <w:rFonts w:cs="Tahoma"/>
              </w:rPr>
              <w:t xml:space="preserve">? </w:t>
            </w:r>
            <w:r w:rsidRPr="00A47380">
              <w:rPr>
                <w:rFonts w:cs="Tahoma"/>
              </w:rPr>
              <w:t xml:space="preserve"> </w:t>
            </w:r>
            <w:proofErr w:type="gramStart"/>
            <w:r w:rsidRPr="00A47380">
              <w:rPr>
                <w:rFonts w:cs="Tahoma"/>
              </w:rPr>
              <w:t xml:space="preserve">Yes  </w:t>
            </w:r>
            <w:r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  <w:proofErr w:type="gramEnd"/>
            <w:r w:rsidRPr="00A47380">
              <w:rPr>
                <w:rFonts w:ascii="MS Shell Dlg" w:hAnsi="MS Shell Dlg" w:cs="MS Shell Dlg"/>
                <w:sz w:val="17"/>
                <w:szCs w:val="17"/>
              </w:rPr>
              <w:t xml:space="preserve">  No </w:t>
            </w:r>
            <w:r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FC707C" w:rsidRPr="00A47380" w14:paraId="05E82830" w14:textId="77777777" w:rsidTr="00FC707C">
        <w:trPr>
          <w:trHeight w:val="449"/>
        </w:trPr>
        <w:tc>
          <w:tcPr>
            <w:tcW w:w="9576" w:type="dxa"/>
            <w:gridSpan w:val="4"/>
          </w:tcPr>
          <w:p w14:paraId="0F031FD0" w14:textId="77777777" w:rsidR="00FC707C" w:rsidRPr="00A47380" w:rsidRDefault="00FC707C" w:rsidP="00FC707C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 xml:space="preserve">Are you </w:t>
            </w:r>
            <w:r>
              <w:rPr>
                <w:rFonts w:cs="Tahoma"/>
              </w:rPr>
              <w:t xml:space="preserve">over 18? </w:t>
            </w:r>
            <w:r w:rsidRPr="00A47380">
              <w:rPr>
                <w:rFonts w:cs="Tahoma"/>
              </w:rPr>
              <w:t xml:space="preserve"> </w:t>
            </w:r>
            <w:proofErr w:type="gramStart"/>
            <w:r w:rsidRPr="00A47380">
              <w:rPr>
                <w:rFonts w:cs="Tahoma"/>
              </w:rPr>
              <w:t xml:space="preserve">Yes  </w:t>
            </w:r>
            <w:r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  <w:proofErr w:type="gramEnd"/>
            <w:r w:rsidRPr="00A47380">
              <w:rPr>
                <w:rFonts w:ascii="MS Shell Dlg" w:hAnsi="MS Shell Dlg" w:cs="MS Shell Dlg"/>
                <w:sz w:val="17"/>
                <w:szCs w:val="17"/>
              </w:rPr>
              <w:t xml:space="preserve">  No </w:t>
            </w:r>
            <w:r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2F1C83" w:rsidRPr="00A47380" w14:paraId="443C93C3" w14:textId="77777777" w:rsidTr="00A47380">
        <w:trPr>
          <w:trHeight w:val="854"/>
        </w:trPr>
        <w:tc>
          <w:tcPr>
            <w:tcW w:w="9576" w:type="dxa"/>
            <w:gridSpan w:val="4"/>
          </w:tcPr>
          <w:p w14:paraId="365A60B3" w14:textId="77777777" w:rsidR="002F1C83" w:rsidRPr="00A47380" w:rsidRDefault="002F1C83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Comments:</w:t>
            </w:r>
          </w:p>
        </w:tc>
      </w:tr>
    </w:tbl>
    <w:p w14:paraId="62FD666C" w14:textId="77777777" w:rsidR="001E54C7" w:rsidRDefault="001E54C7">
      <w:pPr>
        <w:rPr>
          <w:rFonts w:ascii="Tahoma" w:hAnsi="Tahoma" w:cs="Tahoma"/>
          <w:b/>
        </w:rPr>
      </w:pPr>
    </w:p>
    <w:p w14:paraId="2E4F1B1F" w14:textId="77777777" w:rsidR="00DF7B11" w:rsidRDefault="00DF7B1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Transportation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6"/>
        <w:gridCol w:w="1744"/>
        <w:gridCol w:w="3110"/>
      </w:tblGrid>
      <w:tr w:rsidR="00DF7B11" w:rsidRPr="00A47380" w14:paraId="19082249" w14:textId="77777777" w:rsidTr="00A47380">
        <w:trPr>
          <w:trHeight w:val="432"/>
        </w:trPr>
        <w:tc>
          <w:tcPr>
            <w:tcW w:w="9576" w:type="dxa"/>
            <w:gridSpan w:val="3"/>
          </w:tcPr>
          <w:p w14:paraId="2BD03E98" w14:textId="77777777" w:rsidR="00DF7B11" w:rsidRDefault="00DF7B11" w:rsidP="00902671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  <w:b/>
                <w:i/>
              </w:rPr>
              <w:t xml:space="preserve">Some positions require </w:t>
            </w:r>
            <w:r w:rsidR="00902671">
              <w:rPr>
                <w:rFonts w:cs="Tahoma"/>
                <w:b/>
                <w:i/>
              </w:rPr>
              <w:t xml:space="preserve">driving for work.  </w:t>
            </w:r>
          </w:p>
          <w:p w14:paraId="6EFE07E3" w14:textId="77777777" w:rsidR="00902671" w:rsidRDefault="00902671" w:rsidP="00902671">
            <w:pPr>
              <w:spacing w:after="0" w:line="240" w:lineRule="auto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cs="Tahoma"/>
              </w:rPr>
              <w:t xml:space="preserve">Are you willing to accept a position that requires driving for work?  </w:t>
            </w:r>
            <w:r w:rsidRPr="00A47380">
              <w:rPr>
                <w:rFonts w:cs="Tahoma"/>
              </w:rPr>
              <w:t xml:space="preserve">Yes </w:t>
            </w:r>
            <w:proofErr w:type="gramStart"/>
            <w:r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A47380">
              <w:rPr>
                <w:rFonts w:ascii="MS Shell Dlg" w:hAnsi="MS Shell Dlg" w:cs="MS Shell Dlg"/>
                <w:sz w:val="17"/>
                <w:szCs w:val="17"/>
              </w:rPr>
              <w:t xml:space="preserve">  No</w:t>
            </w:r>
            <w:proofErr w:type="gramEnd"/>
            <w:r w:rsidRPr="00A47380">
              <w:rPr>
                <w:rFonts w:ascii="MS Shell Dlg" w:hAnsi="MS Shell Dlg" w:cs="MS Shell Dlg"/>
                <w:sz w:val="17"/>
                <w:szCs w:val="17"/>
              </w:rPr>
              <w:t xml:space="preserve"> </w:t>
            </w:r>
            <w:r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</w:p>
          <w:p w14:paraId="228171EC" w14:textId="77777777" w:rsidR="00511326" w:rsidRDefault="00511326" w:rsidP="00902671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 xml:space="preserve">If yes, do you have a reliable mode of transportation?  </w:t>
            </w:r>
            <w:r w:rsidRPr="00A47380">
              <w:rPr>
                <w:rFonts w:cs="Tahoma"/>
              </w:rPr>
              <w:t xml:space="preserve">Yes </w:t>
            </w:r>
            <w:proofErr w:type="gramStart"/>
            <w:r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A47380">
              <w:rPr>
                <w:rFonts w:ascii="MS Shell Dlg" w:hAnsi="MS Shell Dlg" w:cs="MS Shell Dlg"/>
                <w:sz w:val="17"/>
                <w:szCs w:val="17"/>
              </w:rPr>
              <w:t xml:space="preserve">  No</w:t>
            </w:r>
            <w:proofErr w:type="gramEnd"/>
            <w:r w:rsidRPr="00A47380">
              <w:rPr>
                <w:rFonts w:ascii="MS Shell Dlg" w:hAnsi="MS Shell Dlg" w:cs="MS Shell Dlg"/>
                <w:sz w:val="17"/>
                <w:szCs w:val="17"/>
              </w:rPr>
              <w:t xml:space="preserve"> </w:t>
            </w:r>
            <w:r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</w:p>
          <w:p w14:paraId="5AFC3849" w14:textId="77777777" w:rsidR="00511326" w:rsidRPr="00902671" w:rsidRDefault="00511326" w:rsidP="00902671">
            <w:pPr>
              <w:spacing w:after="0" w:line="240" w:lineRule="auto"/>
              <w:rPr>
                <w:rFonts w:cs="Tahoma"/>
              </w:rPr>
            </w:pPr>
          </w:p>
        </w:tc>
      </w:tr>
      <w:tr w:rsidR="00DF7B11" w:rsidRPr="00A47380" w14:paraId="68AA8883" w14:textId="77777777" w:rsidTr="00A47380">
        <w:trPr>
          <w:trHeight w:val="432"/>
        </w:trPr>
        <w:tc>
          <w:tcPr>
            <w:tcW w:w="4608" w:type="dxa"/>
          </w:tcPr>
          <w:p w14:paraId="68181539" w14:textId="77777777" w:rsidR="00DF7B11" w:rsidRPr="00A47380" w:rsidRDefault="00902671" w:rsidP="009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hell Dlg" w:hAnsi="MS Shell Dlg" w:cs="MS Shell Dlg"/>
                <w:sz w:val="17"/>
                <w:szCs w:val="17"/>
              </w:rPr>
            </w:pPr>
            <w:r>
              <w:rPr>
                <w:rFonts w:cs="Tahoma"/>
              </w:rPr>
              <w:t>If yes, d</w:t>
            </w:r>
            <w:r w:rsidR="00DF7B11" w:rsidRPr="00A47380">
              <w:rPr>
                <w:rFonts w:cs="Tahoma"/>
              </w:rPr>
              <w:t xml:space="preserve">o you have a valid license?  Yes </w:t>
            </w:r>
            <w:proofErr w:type="gramStart"/>
            <w:r w:rsidR="00DF7B11"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  <w:r w:rsidR="00DF7B11" w:rsidRPr="00A47380">
              <w:rPr>
                <w:rFonts w:ascii="MS Shell Dlg" w:hAnsi="MS Shell Dlg" w:cs="MS Shell Dlg"/>
                <w:sz w:val="17"/>
                <w:szCs w:val="17"/>
              </w:rPr>
              <w:t xml:space="preserve">  No</w:t>
            </w:r>
            <w:proofErr w:type="gramEnd"/>
            <w:r w:rsidR="00DF7B11" w:rsidRPr="00A47380">
              <w:rPr>
                <w:rFonts w:ascii="MS Shell Dlg" w:hAnsi="MS Shell Dlg" w:cs="MS Shell Dlg"/>
                <w:sz w:val="17"/>
                <w:szCs w:val="17"/>
              </w:rPr>
              <w:t xml:space="preserve"> </w:t>
            </w:r>
            <w:r w:rsidR="00DF7B11"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1776" w:type="dxa"/>
          </w:tcPr>
          <w:p w14:paraId="7EF30937" w14:textId="77777777" w:rsidR="00DF7B11" w:rsidRPr="00A47380" w:rsidRDefault="00DF7B11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State:</w:t>
            </w:r>
          </w:p>
        </w:tc>
        <w:tc>
          <w:tcPr>
            <w:tcW w:w="3192" w:type="dxa"/>
          </w:tcPr>
          <w:p w14:paraId="4CB57732" w14:textId="77777777" w:rsidR="00DF7B11" w:rsidRPr="00A47380" w:rsidRDefault="00902671" w:rsidP="00A4738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No.</w:t>
            </w:r>
          </w:p>
        </w:tc>
      </w:tr>
      <w:tr w:rsidR="00DF7B11" w:rsidRPr="00A47380" w14:paraId="0C720650" w14:textId="77777777" w:rsidTr="00A47380">
        <w:trPr>
          <w:trHeight w:val="432"/>
        </w:trPr>
        <w:tc>
          <w:tcPr>
            <w:tcW w:w="4608" w:type="dxa"/>
          </w:tcPr>
          <w:p w14:paraId="7143F123" w14:textId="77777777" w:rsidR="00DF7B11" w:rsidRPr="00A47380" w:rsidRDefault="00902671" w:rsidP="009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hell Dlg" w:hAnsi="MS Shell Dlg" w:cs="MS Shell Dlg"/>
                <w:sz w:val="17"/>
                <w:szCs w:val="17"/>
              </w:rPr>
            </w:pPr>
            <w:r>
              <w:rPr>
                <w:rFonts w:cs="Tahoma"/>
              </w:rPr>
              <w:t>If yes, d</w:t>
            </w:r>
            <w:r w:rsidR="003F343B" w:rsidRPr="00A47380">
              <w:rPr>
                <w:rFonts w:cs="Tahoma"/>
              </w:rPr>
              <w:t xml:space="preserve">o you have a car?  Yes </w:t>
            </w:r>
            <w:proofErr w:type="gramStart"/>
            <w:r w:rsidR="003F343B"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  <w:r w:rsidR="003F343B" w:rsidRPr="00A47380">
              <w:rPr>
                <w:rFonts w:ascii="MS Shell Dlg" w:hAnsi="MS Shell Dlg" w:cs="MS Shell Dlg"/>
                <w:sz w:val="17"/>
                <w:szCs w:val="17"/>
              </w:rPr>
              <w:t xml:space="preserve">  No</w:t>
            </w:r>
            <w:proofErr w:type="gramEnd"/>
            <w:r w:rsidR="003F343B" w:rsidRPr="00A47380">
              <w:rPr>
                <w:rFonts w:ascii="MS Shell Dlg" w:hAnsi="MS Shell Dlg" w:cs="MS Shell Dlg"/>
                <w:sz w:val="17"/>
                <w:szCs w:val="17"/>
              </w:rPr>
              <w:t xml:space="preserve"> </w:t>
            </w:r>
            <w:r w:rsidR="003F343B"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4968" w:type="dxa"/>
            <w:gridSpan w:val="2"/>
          </w:tcPr>
          <w:p w14:paraId="5686CCF7" w14:textId="77777777" w:rsidR="00DF7B11" w:rsidRPr="00A47380" w:rsidRDefault="00902671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 xml:space="preserve">If yes, do you have valid insurance?   Yes </w:t>
            </w:r>
            <w:proofErr w:type="gramStart"/>
            <w:r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A47380">
              <w:rPr>
                <w:rFonts w:ascii="MS Shell Dlg" w:hAnsi="MS Shell Dlg" w:cs="MS Shell Dlg"/>
                <w:sz w:val="17"/>
                <w:szCs w:val="17"/>
              </w:rPr>
              <w:t xml:space="preserve">  No</w:t>
            </w:r>
            <w:proofErr w:type="gramEnd"/>
            <w:r w:rsidRPr="00A47380">
              <w:rPr>
                <w:rFonts w:ascii="MS Shell Dlg" w:hAnsi="MS Shell Dlg" w:cs="MS Shell Dlg"/>
                <w:sz w:val="17"/>
                <w:szCs w:val="17"/>
              </w:rPr>
              <w:t xml:space="preserve"> </w:t>
            </w:r>
            <w:r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3F343B" w:rsidRPr="00A47380" w14:paraId="09429BEC" w14:textId="77777777" w:rsidTr="00A47380">
        <w:trPr>
          <w:trHeight w:val="432"/>
        </w:trPr>
        <w:tc>
          <w:tcPr>
            <w:tcW w:w="9576" w:type="dxa"/>
            <w:gridSpan w:val="3"/>
          </w:tcPr>
          <w:p w14:paraId="0D68D1BB" w14:textId="77777777" w:rsidR="003F343B" w:rsidRPr="00A47380" w:rsidRDefault="003F343B" w:rsidP="00A4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hell Dlg" w:hAnsi="MS Shell Dlg" w:cs="MS Shell Dlg"/>
                <w:sz w:val="17"/>
                <w:szCs w:val="17"/>
              </w:rPr>
            </w:pPr>
            <w:r w:rsidRPr="00A47380">
              <w:rPr>
                <w:rFonts w:cs="Tahoma"/>
              </w:rPr>
              <w:t xml:space="preserve">Proof of Insurance </w:t>
            </w:r>
            <w:r w:rsidRPr="00A47380">
              <w:rPr>
                <w:rFonts w:ascii="MS Shell Dlg" w:hAnsi="MS Shell Dlg" w:cs="MS Shell Dlg"/>
                <w:sz w:val="17"/>
                <w:szCs w:val="17"/>
              </w:rPr>
              <w:t>(see attached</w:t>
            </w:r>
            <w:r w:rsidR="00ED5B1A" w:rsidRPr="00A47380">
              <w:rPr>
                <w:rFonts w:ascii="MS Shell Dlg" w:hAnsi="MS Shell Dlg" w:cs="MS Shell Dlg"/>
                <w:sz w:val="17"/>
                <w:szCs w:val="17"/>
              </w:rPr>
              <w:t xml:space="preserve"> photocopy</w:t>
            </w:r>
            <w:r w:rsidRPr="00A47380">
              <w:rPr>
                <w:rFonts w:ascii="MS Shell Dlg" w:hAnsi="MS Shell Dlg" w:cs="MS Shell Dlg"/>
                <w:sz w:val="17"/>
                <w:szCs w:val="17"/>
              </w:rPr>
              <w:t xml:space="preserve">)  </w:t>
            </w:r>
          </w:p>
        </w:tc>
      </w:tr>
    </w:tbl>
    <w:p w14:paraId="5B646DEC" w14:textId="77777777" w:rsidR="00AC22B3" w:rsidRDefault="00AC22B3">
      <w:pPr>
        <w:rPr>
          <w:rFonts w:ascii="Tahoma" w:hAnsi="Tahoma" w:cs="Tahoma"/>
          <w:b/>
        </w:rPr>
      </w:pPr>
    </w:p>
    <w:p w14:paraId="36D9D1A0" w14:textId="77777777" w:rsidR="00083642" w:rsidRDefault="000836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Education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4"/>
        <w:gridCol w:w="6226"/>
      </w:tblGrid>
      <w:tr w:rsidR="00902671" w:rsidRPr="00A47380" w14:paraId="0EB68950" w14:textId="77777777" w:rsidTr="00C7255B">
        <w:trPr>
          <w:trHeight w:val="432"/>
        </w:trPr>
        <w:tc>
          <w:tcPr>
            <w:tcW w:w="3192" w:type="dxa"/>
          </w:tcPr>
          <w:p w14:paraId="5D4BA743" w14:textId="77777777" w:rsidR="00902671" w:rsidRPr="00902671" w:rsidRDefault="00902671" w:rsidP="00A47380">
            <w:pPr>
              <w:spacing w:after="0" w:line="240" w:lineRule="auto"/>
              <w:rPr>
                <w:rFonts w:ascii="Tahoma" w:hAnsi="Tahoma" w:cs="Tahoma"/>
              </w:rPr>
            </w:pPr>
            <w:r w:rsidRPr="00902671">
              <w:rPr>
                <w:rFonts w:ascii="Tahoma" w:hAnsi="Tahoma" w:cs="Tahoma"/>
              </w:rPr>
              <w:t>High school:</w:t>
            </w:r>
          </w:p>
        </w:tc>
        <w:tc>
          <w:tcPr>
            <w:tcW w:w="6384" w:type="dxa"/>
          </w:tcPr>
          <w:p w14:paraId="3A5CA1C3" w14:textId="77777777" w:rsidR="00902671" w:rsidRPr="00A47380" w:rsidRDefault="00902671" w:rsidP="00A47380">
            <w:pPr>
              <w:spacing w:after="0" w:line="240" w:lineRule="auto"/>
              <w:rPr>
                <w:rFonts w:ascii="Tahoma" w:hAnsi="Tahoma" w:cs="Tahoma"/>
              </w:rPr>
            </w:pPr>
            <w:r w:rsidRPr="00A47380">
              <w:rPr>
                <w:rFonts w:ascii="Tahoma" w:hAnsi="Tahoma" w:cs="Tahoma"/>
              </w:rPr>
              <w:t>City/State:</w:t>
            </w:r>
          </w:p>
        </w:tc>
      </w:tr>
      <w:tr w:rsidR="00902671" w:rsidRPr="00A47380" w14:paraId="3C1158C4" w14:textId="77777777" w:rsidTr="00C7255B">
        <w:trPr>
          <w:trHeight w:val="432"/>
        </w:trPr>
        <w:tc>
          <w:tcPr>
            <w:tcW w:w="3192" w:type="dxa"/>
          </w:tcPr>
          <w:p w14:paraId="0BBE82E1" w14:textId="77777777" w:rsidR="00902671" w:rsidRPr="00A47380" w:rsidRDefault="00902671" w:rsidP="00A47380">
            <w:pPr>
              <w:spacing w:after="0" w:line="240" w:lineRule="auto"/>
              <w:rPr>
                <w:rFonts w:ascii="Tahoma" w:hAnsi="Tahoma" w:cs="Tahoma"/>
              </w:rPr>
            </w:pPr>
            <w:r w:rsidRPr="00A47380">
              <w:rPr>
                <w:rFonts w:ascii="Tahoma" w:hAnsi="Tahoma" w:cs="Tahoma"/>
              </w:rPr>
              <w:t>College:</w:t>
            </w:r>
          </w:p>
        </w:tc>
        <w:tc>
          <w:tcPr>
            <w:tcW w:w="6384" w:type="dxa"/>
          </w:tcPr>
          <w:p w14:paraId="26AFA9C9" w14:textId="77777777" w:rsidR="00902671" w:rsidRPr="00A47380" w:rsidRDefault="00902671" w:rsidP="00A47380">
            <w:pPr>
              <w:spacing w:after="0" w:line="240" w:lineRule="auto"/>
              <w:rPr>
                <w:rFonts w:ascii="Tahoma" w:hAnsi="Tahoma" w:cs="Tahoma"/>
              </w:rPr>
            </w:pPr>
            <w:r w:rsidRPr="00A47380">
              <w:rPr>
                <w:rFonts w:ascii="Tahoma" w:hAnsi="Tahoma" w:cs="Tahoma"/>
              </w:rPr>
              <w:t>City/State:</w:t>
            </w:r>
          </w:p>
        </w:tc>
      </w:tr>
      <w:tr w:rsidR="00902671" w:rsidRPr="00A47380" w14:paraId="5FE6A31C" w14:textId="77777777" w:rsidTr="00C7255B">
        <w:trPr>
          <w:trHeight w:val="432"/>
        </w:trPr>
        <w:tc>
          <w:tcPr>
            <w:tcW w:w="3192" w:type="dxa"/>
          </w:tcPr>
          <w:p w14:paraId="00871B64" w14:textId="77777777" w:rsidR="00902671" w:rsidRPr="00A47380" w:rsidRDefault="00902671" w:rsidP="00A47380">
            <w:pPr>
              <w:spacing w:after="0" w:line="240" w:lineRule="auto"/>
              <w:rPr>
                <w:rFonts w:ascii="Tahoma" w:hAnsi="Tahoma" w:cs="Tahoma"/>
              </w:rPr>
            </w:pPr>
            <w:r w:rsidRPr="00A47380">
              <w:rPr>
                <w:rFonts w:ascii="Tahoma" w:hAnsi="Tahoma" w:cs="Tahoma"/>
              </w:rPr>
              <w:t>Other:</w:t>
            </w:r>
          </w:p>
        </w:tc>
        <w:tc>
          <w:tcPr>
            <w:tcW w:w="6384" w:type="dxa"/>
          </w:tcPr>
          <w:p w14:paraId="5A328A0B" w14:textId="77777777" w:rsidR="00902671" w:rsidRPr="00A47380" w:rsidRDefault="00902671" w:rsidP="00A47380">
            <w:pPr>
              <w:spacing w:after="0" w:line="240" w:lineRule="auto"/>
              <w:rPr>
                <w:rFonts w:ascii="Tahoma" w:hAnsi="Tahoma" w:cs="Tahoma"/>
              </w:rPr>
            </w:pPr>
            <w:r w:rsidRPr="00A47380">
              <w:rPr>
                <w:rFonts w:ascii="Tahoma" w:hAnsi="Tahoma" w:cs="Tahoma"/>
              </w:rPr>
              <w:t>City/State</w:t>
            </w:r>
            <w:r>
              <w:rPr>
                <w:rFonts w:ascii="Tahoma" w:hAnsi="Tahoma" w:cs="Tahoma"/>
              </w:rPr>
              <w:t>:</w:t>
            </w:r>
          </w:p>
        </w:tc>
      </w:tr>
      <w:tr w:rsidR="00083642" w:rsidRPr="00A47380" w14:paraId="28737041" w14:textId="77777777" w:rsidTr="00A47380">
        <w:trPr>
          <w:trHeight w:val="584"/>
        </w:trPr>
        <w:tc>
          <w:tcPr>
            <w:tcW w:w="9576" w:type="dxa"/>
            <w:gridSpan w:val="2"/>
          </w:tcPr>
          <w:p w14:paraId="2E0C49AE" w14:textId="77777777" w:rsidR="00083642" w:rsidRPr="00A47380" w:rsidRDefault="00083642" w:rsidP="00A47380">
            <w:pPr>
              <w:spacing w:after="0" w:line="240" w:lineRule="auto"/>
              <w:rPr>
                <w:rFonts w:ascii="Tahoma" w:hAnsi="Tahoma" w:cs="Tahoma"/>
              </w:rPr>
            </w:pPr>
            <w:r w:rsidRPr="00A47380">
              <w:rPr>
                <w:rFonts w:ascii="Tahoma" w:hAnsi="Tahoma" w:cs="Tahoma"/>
              </w:rPr>
              <w:t>Degree/certification:</w:t>
            </w:r>
          </w:p>
        </w:tc>
      </w:tr>
      <w:tr w:rsidR="00083642" w:rsidRPr="00A47380" w14:paraId="55C5C4B4" w14:textId="77777777" w:rsidTr="00A47380">
        <w:trPr>
          <w:trHeight w:val="620"/>
        </w:trPr>
        <w:tc>
          <w:tcPr>
            <w:tcW w:w="9576" w:type="dxa"/>
            <w:gridSpan w:val="2"/>
          </w:tcPr>
          <w:p w14:paraId="6FA6317F" w14:textId="77777777" w:rsidR="00083642" w:rsidRPr="00A47380" w:rsidRDefault="00083642" w:rsidP="00A47380">
            <w:pPr>
              <w:spacing w:after="0" w:line="240" w:lineRule="auto"/>
              <w:rPr>
                <w:rFonts w:ascii="Tahoma" w:hAnsi="Tahoma" w:cs="Tahoma"/>
              </w:rPr>
            </w:pPr>
            <w:r w:rsidRPr="00A47380">
              <w:rPr>
                <w:rFonts w:ascii="Tahoma" w:hAnsi="Tahoma" w:cs="Tahoma"/>
              </w:rPr>
              <w:t>Special skills or training</w:t>
            </w:r>
          </w:p>
        </w:tc>
      </w:tr>
    </w:tbl>
    <w:p w14:paraId="1F181911" w14:textId="77777777" w:rsidR="00083642" w:rsidRDefault="00083642">
      <w:pPr>
        <w:rPr>
          <w:rFonts w:ascii="Tahoma" w:hAnsi="Tahoma" w:cs="Tahoma"/>
          <w:b/>
        </w:rPr>
      </w:pPr>
    </w:p>
    <w:p w14:paraId="7A865553" w14:textId="77777777" w:rsidR="00083642" w:rsidRDefault="00ED5B1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Experience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ED5B1A" w:rsidRPr="00A47380" w14:paraId="342835CC" w14:textId="77777777" w:rsidTr="00A47380">
        <w:trPr>
          <w:trHeight w:val="1152"/>
        </w:trPr>
        <w:tc>
          <w:tcPr>
            <w:tcW w:w="9576" w:type="dxa"/>
          </w:tcPr>
          <w:p w14:paraId="0E843B2E" w14:textId="4EC543A7" w:rsidR="00ED5B1A" w:rsidRDefault="00ED5B1A" w:rsidP="00511326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 xml:space="preserve">Discuss any </w:t>
            </w:r>
            <w:r w:rsidR="00FC707C">
              <w:rPr>
                <w:rFonts w:cs="Tahoma"/>
              </w:rPr>
              <w:t xml:space="preserve">skills, </w:t>
            </w:r>
            <w:r w:rsidR="00CF156B" w:rsidRPr="00A47380">
              <w:rPr>
                <w:rFonts w:cs="Tahoma"/>
              </w:rPr>
              <w:t>training,</w:t>
            </w:r>
            <w:r w:rsidRPr="00A47380">
              <w:rPr>
                <w:rFonts w:cs="Tahoma"/>
              </w:rPr>
              <w:t xml:space="preserve"> or experience </w:t>
            </w:r>
            <w:r w:rsidR="00511326">
              <w:rPr>
                <w:rFonts w:cs="Tahoma"/>
              </w:rPr>
              <w:t>relevant to the position you are applying for.</w:t>
            </w:r>
          </w:p>
          <w:p w14:paraId="01DF0817" w14:textId="77777777" w:rsidR="00511326" w:rsidRDefault="00511326" w:rsidP="00511326">
            <w:pPr>
              <w:spacing w:after="0" w:line="240" w:lineRule="auto"/>
              <w:rPr>
                <w:rFonts w:cs="Tahoma"/>
              </w:rPr>
            </w:pPr>
          </w:p>
          <w:p w14:paraId="64460C8E" w14:textId="77777777" w:rsidR="00511326" w:rsidRDefault="00511326" w:rsidP="00511326">
            <w:pPr>
              <w:spacing w:after="0" w:line="240" w:lineRule="auto"/>
              <w:rPr>
                <w:rFonts w:cs="Tahoma"/>
              </w:rPr>
            </w:pPr>
          </w:p>
          <w:p w14:paraId="6E5C9840" w14:textId="77777777" w:rsidR="00511326" w:rsidRDefault="00511326" w:rsidP="00511326">
            <w:pPr>
              <w:spacing w:after="0" w:line="240" w:lineRule="auto"/>
              <w:rPr>
                <w:rFonts w:cs="Tahoma"/>
              </w:rPr>
            </w:pPr>
          </w:p>
          <w:p w14:paraId="7149B8F9" w14:textId="77777777" w:rsidR="00511326" w:rsidRDefault="00511326" w:rsidP="00511326">
            <w:pPr>
              <w:spacing w:after="0" w:line="240" w:lineRule="auto"/>
              <w:rPr>
                <w:rFonts w:cs="Tahoma"/>
              </w:rPr>
            </w:pPr>
          </w:p>
          <w:p w14:paraId="344A0DB0" w14:textId="77777777" w:rsidR="00511326" w:rsidRDefault="00511326" w:rsidP="00511326">
            <w:pPr>
              <w:spacing w:after="0" w:line="240" w:lineRule="auto"/>
              <w:rPr>
                <w:rFonts w:cs="Tahoma"/>
              </w:rPr>
            </w:pPr>
          </w:p>
          <w:p w14:paraId="17FBDBB4" w14:textId="77777777" w:rsidR="00511326" w:rsidRPr="00A47380" w:rsidRDefault="00511326" w:rsidP="00511326">
            <w:pPr>
              <w:spacing w:after="0" w:line="240" w:lineRule="auto"/>
              <w:rPr>
                <w:rFonts w:cs="Tahoma"/>
              </w:rPr>
            </w:pPr>
          </w:p>
        </w:tc>
      </w:tr>
    </w:tbl>
    <w:p w14:paraId="05A4AFCD" w14:textId="77777777" w:rsidR="00ED5B1A" w:rsidRDefault="00ED5B1A">
      <w:pPr>
        <w:rPr>
          <w:rFonts w:ascii="Tahoma" w:hAnsi="Tahoma" w:cs="Tahoma"/>
          <w:b/>
        </w:rPr>
      </w:pPr>
    </w:p>
    <w:p w14:paraId="19F8F30A" w14:textId="77777777" w:rsidR="00ED5B1A" w:rsidRDefault="00ED5B1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Criminal History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9F644F" w:rsidRPr="00A47380" w14:paraId="05303429" w14:textId="77777777" w:rsidTr="00A47380">
        <w:trPr>
          <w:trHeight w:val="432"/>
        </w:trPr>
        <w:tc>
          <w:tcPr>
            <w:tcW w:w="9576" w:type="dxa"/>
          </w:tcPr>
          <w:p w14:paraId="7E907682" w14:textId="77777777" w:rsidR="00E16981" w:rsidRDefault="009F644F" w:rsidP="00A4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sz w:val="26"/>
                <w:szCs w:val="26"/>
              </w:rPr>
            </w:pPr>
            <w:r w:rsidRPr="00A47380">
              <w:rPr>
                <w:rFonts w:cs="Tahoma"/>
              </w:rPr>
              <w:t xml:space="preserve">Have you ever been convicted of a felony or misdemeanor?   Yes </w:t>
            </w:r>
            <w:r w:rsidR="00E16981"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  <w:r w:rsidR="00E16981" w:rsidRPr="00A47380">
              <w:rPr>
                <w:rFonts w:ascii="MS Shell Dlg" w:hAnsi="MS Shell Dlg" w:cs="MS Shell Dlg"/>
                <w:sz w:val="17"/>
                <w:szCs w:val="17"/>
              </w:rPr>
              <w:t xml:space="preserve">   No </w:t>
            </w:r>
            <w:r w:rsidR="00E16981"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</w:p>
          <w:p w14:paraId="071F5C0E" w14:textId="63D0B583" w:rsidR="00902671" w:rsidRPr="00A612EE" w:rsidRDefault="00902671" w:rsidP="00A4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A612EE">
              <w:rPr>
                <w:rFonts w:ascii="Tahoma" w:hAnsi="Tahoma" w:cs="Tahoma"/>
                <w:i/>
                <w:sz w:val="20"/>
                <w:szCs w:val="20"/>
              </w:rPr>
              <w:t>* A</w:t>
            </w:r>
            <w:r w:rsidR="00A612EE">
              <w:rPr>
                <w:rFonts w:ascii="Tahoma" w:hAnsi="Tahoma" w:cs="Tahoma"/>
                <w:i/>
                <w:sz w:val="20"/>
                <w:szCs w:val="20"/>
              </w:rPr>
              <w:t xml:space="preserve"> criminal conviction</w:t>
            </w:r>
            <w:r w:rsidRPr="00A612EE">
              <w:rPr>
                <w:rFonts w:ascii="Tahoma" w:hAnsi="Tahoma" w:cs="Tahoma"/>
                <w:i/>
                <w:sz w:val="20"/>
                <w:szCs w:val="20"/>
              </w:rPr>
              <w:t xml:space="preserve"> is not an automatic bar to employment.  </w:t>
            </w:r>
            <w:r w:rsidR="00A612EE">
              <w:rPr>
                <w:rFonts w:ascii="Tahoma" w:hAnsi="Tahoma" w:cs="Tahoma"/>
                <w:i/>
                <w:sz w:val="20"/>
                <w:szCs w:val="20"/>
              </w:rPr>
              <w:t xml:space="preserve">The </w:t>
            </w:r>
            <w:r w:rsidR="00A612EE" w:rsidRPr="00A612EE">
              <w:rPr>
                <w:rFonts w:ascii="Tahoma" w:hAnsi="Tahoma" w:cs="Tahoma"/>
                <w:i/>
                <w:sz w:val="20"/>
                <w:szCs w:val="20"/>
              </w:rPr>
              <w:t xml:space="preserve">nature </w:t>
            </w:r>
            <w:r w:rsidR="00A612EE">
              <w:rPr>
                <w:rFonts w:ascii="Tahoma" w:hAnsi="Tahoma" w:cs="Tahoma"/>
                <w:i/>
                <w:sz w:val="20"/>
                <w:szCs w:val="20"/>
              </w:rPr>
              <w:t>of</w:t>
            </w:r>
            <w:r w:rsidR="00A612EE" w:rsidRPr="00A612EE">
              <w:rPr>
                <w:rFonts w:ascii="Tahoma" w:hAnsi="Tahoma" w:cs="Tahoma"/>
                <w:i/>
                <w:sz w:val="20"/>
                <w:szCs w:val="20"/>
              </w:rPr>
              <w:t xml:space="preserve"> the offense, the date of conviction, the position applied </w:t>
            </w:r>
            <w:r w:rsidR="00CF156B" w:rsidRPr="00A612EE">
              <w:rPr>
                <w:rFonts w:ascii="Tahoma" w:hAnsi="Tahoma" w:cs="Tahoma"/>
                <w:i/>
                <w:sz w:val="20"/>
                <w:szCs w:val="20"/>
              </w:rPr>
              <w:t>for,</w:t>
            </w:r>
            <w:r w:rsidR="00A612EE">
              <w:rPr>
                <w:rFonts w:ascii="Tahoma" w:hAnsi="Tahoma" w:cs="Tahoma"/>
                <w:i/>
                <w:sz w:val="20"/>
                <w:szCs w:val="20"/>
              </w:rPr>
              <w:t xml:space="preserve"> and other factors will be considered during the hiring process</w:t>
            </w:r>
            <w:r w:rsidR="00A612EE" w:rsidRPr="00A612EE">
              <w:rPr>
                <w:rFonts w:ascii="Tahoma" w:hAnsi="Tahoma" w:cs="Tahoma"/>
                <w:i/>
                <w:sz w:val="20"/>
                <w:szCs w:val="20"/>
              </w:rPr>
              <w:t>.</w:t>
            </w:r>
          </w:p>
          <w:p w14:paraId="591B3E41" w14:textId="77777777" w:rsidR="009F644F" w:rsidRPr="00A47380" w:rsidRDefault="009F644F" w:rsidP="00A4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hell Dlg" w:hAnsi="MS Shell Dlg" w:cs="MS Shell Dlg"/>
                <w:sz w:val="17"/>
                <w:szCs w:val="17"/>
              </w:rPr>
            </w:pPr>
          </w:p>
        </w:tc>
      </w:tr>
      <w:tr w:rsidR="00E16981" w:rsidRPr="00A47380" w14:paraId="313DA5D3" w14:textId="77777777" w:rsidTr="00A47380">
        <w:trPr>
          <w:trHeight w:val="1070"/>
        </w:trPr>
        <w:tc>
          <w:tcPr>
            <w:tcW w:w="9576" w:type="dxa"/>
          </w:tcPr>
          <w:p w14:paraId="254DB5A1" w14:textId="77777777" w:rsidR="00E16981" w:rsidRPr="00A47380" w:rsidRDefault="00A612EE" w:rsidP="00A612EE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If yes, state the offense convicted of, date of conviction and jurisdiction.</w:t>
            </w:r>
          </w:p>
        </w:tc>
      </w:tr>
    </w:tbl>
    <w:p w14:paraId="250F5C4E" w14:textId="77777777" w:rsidR="00ED5B1A" w:rsidRDefault="00ED5B1A">
      <w:pPr>
        <w:rPr>
          <w:rFonts w:ascii="Tahoma" w:hAnsi="Tahoma" w:cs="Tahoma"/>
          <w:b/>
        </w:rPr>
      </w:pPr>
    </w:p>
    <w:p w14:paraId="5954EF35" w14:textId="77777777" w:rsidR="00947D20" w:rsidRDefault="00947D20">
      <w:pPr>
        <w:rPr>
          <w:rFonts w:ascii="Tahoma" w:hAnsi="Tahoma" w:cs="Tahoma"/>
          <w:b/>
        </w:rPr>
      </w:pPr>
    </w:p>
    <w:p w14:paraId="2A699A0C" w14:textId="77777777" w:rsidR="00642561" w:rsidRPr="00642561" w:rsidRDefault="0064256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Emergency Contact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683"/>
      </w:tblGrid>
      <w:tr w:rsidR="001938EA" w:rsidRPr="00A47380" w14:paraId="696F271E" w14:textId="77777777" w:rsidTr="00A47380">
        <w:trPr>
          <w:trHeight w:val="432"/>
        </w:trPr>
        <w:tc>
          <w:tcPr>
            <w:tcW w:w="4788" w:type="dxa"/>
          </w:tcPr>
          <w:p w14:paraId="30479760" w14:textId="77777777" w:rsidR="001938EA" w:rsidRPr="00A47380" w:rsidRDefault="00642561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Name</w:t>
            </w:r>
          </w:p>
        </w:tc>
        <w:tc>
          <w:tcPr>
            <w:tcW w:w="4788" w:type="dxa"/>
          </w:tcPr>
          <w:p w14:paraId="45870F9F" w14:textId="77777777" w:rsidR="001938EA" w:rsidRPr="00A47380" w:rsidRDefault="00642561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Relationship</w:t>
            </w:r>
          </w:p>
        </w:tc>
      </w:tr>
      <w:tr w:rsidR="001938EA" w:rsidRPr="00A47380" w14:paraId="6CAE703F" w14:textId="77777777" w:rsidTr="00A47380">
        <w:trPr>
          <w:trHeight w:val="432"/>
        </w:trPr>
        <w:tc>
          <w:tcPr>
            <w:tcW w:w="4788" w:type="dxa"/>
          </w:tcPr>
          <w:p w14:paraId="683C9A5D" w14:textId="77777777" w:rsidR="001938EA" w:rsidRPr="00A47380" w:rsidRDefault="00642561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Phone (cell)</w:t>
            </w:r>
          </w:p>
        </w:tc>
        <w:tc>
          <w:tcPr>
            <w:tcW w:w="4788" w:type="dxa"/>
          </w:tcPr>
          <w:p w14:paraId="77FAD446" w14:textId="77777777" w:rsidR="001938EA" w:rsidRPr="00A47380" w:rsidRDefault="00642561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Phone (home)</w:t>
            </w:r>
          </w:p>
        </w:tc>
      </w:tr>
    </w:tbl>
    <w:p w14:paraId="7B151399" w14:textId="77777777" w:rsidR="001938EA" w:rsidRDefault="001938EA">
      <w:pPr>
        <w:rPr>
          <w:rFonts w:ascii="Tahoma" w:hAnsi="Tahoma" w:cs="Tahoma"/>
          <w:b/>
        </w:rPr>
      </w:pPr>
    </w:p>
    <w:p w14:paraId="729DD861" w14:textId="77777777" w:rsidR="00E16981" w:rsidRDefault="0051132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  <w:r w:rsidR="00E16981">
        <w:rPr>
          <w:rFonts w:ascii="Tahoma" w:hAnsi="Tahoma" w:cs="Tahoma"/>
          <w:b/>
        </w:rPr>
        <w:lastRenderedPageBreak/>
        <w:t>Employment History</w:t>
      </w:r>
      <w:r>
        <w:rPr>
          <w:rFonts w:ascii="Tahoma" w:hAnsi="Tahoma" w:cs="Tahoma"/>
          <w:b/>
        </w:rPr>
        <w:t xml:space="preserve"> – list </w:t>
      </w:r>
      <w:r w:rsidRPr="00511326">
        <w:rPr>
          <w:rFonts w:ascii="Tahoma" w:hAnsi="Tahoma" w:cs="Tahoma"/>
          <w:b/>
          <w:u w:val="single"/>
        </w:rPr>
        <w:t>all</w:t>
      </w:r>
      <w:r>
        <w:rPr>
          <w:rFonts w:ascii="Tahoma" w:hAnsi="Tahoma" w:cs="Tahoma"/>
          <w:b/>
        </w:rPr>
        <w:t xml:space="preserve"> employers for the last 10 years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2"/>
        <w:gridCol w:w="443"/>
        <w:gridCol w:w="1560"/>
        <w:gridCol w:w="3115"/>
      </w:tblGrid>
      <w:tr w:rsidR="00E16981" w:rsidRPr="00A47380" w14:paraId="3BC2BF05" w14:textId="77777777" w:rsidTr="00A47380">
        <w:trPr>
          <w:trHeight w:val="432"/>
        </w:trPr>
        <w:tc>
          <w:tcPr>
            <w:tcW w:w="4338" w:type="dxa"/>
          </w:tcPr>
          <w:p w14:paraId="2C82EE8F" w14:textId="77777777" w:rsidR="00E16981" w:rsidRPr="00A47380" w:rsidRDefault="00E16981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Current Employer</w:t>
            </w:r>
          </w:p>
        </w:tc>
        <w:tc>
          <w:tcPr>
            <w:tcW w:w="5238" w:type="dxa"/>
            <w:gridSpan w:val="3"/>
          </w:tcPr>
          <w:p w14:paraId="3606BE63" w14:textId="77777777" w:rsidR="00E16981" w:rsidRPr="00A47380" w:rsidRDefault="00E16981" w:rsidP="00A4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hell Dlg" w:hAnsi="MS Shell Dlg" w:cs="MS Shell Dlg"/>
                <w:sz w:val="17"/>
                <w:szCs w:val="17"/>
              </w:rPr>
            </w:pPr>
            <w:r w:rsidRPr="00A47380">
              <w:rPr>
                <w:rFonts w:cs="Tahoma"/>
              </w:rPr>
              <w:t xml:space="preserve">May we contact </w:t>
            </w:r>
            <w:r w:rsidR="007861ED" w:rsidRPr="00A47380">
              <w:rPr>
                <w:rFonts w:cs="Tahoma"/>
              </w:rPr>
              <w:t xml:space="preserve">your current employer?  Yes </w:t>
            </w:r>
            <w:proofErr w:type="gramStart"/>
            <w:r w:rsidR="007861ED"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  <w:r w:rsidR="007861ED" w:rsidRPr="00A47380">
              <w:rPr>
                <w:rFonts w:ascii="MS Shell Dlg" w:hAnsi="MS Shell Dlg" w:cs="MS Shell Dlg"/>
                <w:sz w:val="17"/>
                <w:szCs w:val="17"/>
              </w:rPr>
              <w:t xml:space="preserve">  No</w:t>
            </w:r>
            <w:proofErr w:type="gramEnd"/>
            <w:r w:rsidR="007861ED" w:rsidRPr="00A47380">
              <w:rPr>
                <w:rFonts w:ascii="MS Shell Dlg" w:hAnsi="MS Shell Dlg" w:cs="MS Shell Dlg"/>
                <w:sz w:val="17"/>
                <w:szCs w:val="17"/>
              </w:rPr>
              <w:t xml:space="preserve"> </w:t>
            </w:r>
            <w:r w:rsidR="007861ED" w:rsidRPr="00A47380"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E16981" w:rsidRPr="00A47380" w14:paraId="61781843" w14:textId="77777777" w:rsidTr="00A47380">
        <w:trPr>
          <w:trHeight w:val="432"/>
        </w:trPr>
        <w:tc>
          <w:tcPr>
            <w:tcW w:w="4338" w:type="dxa"/>
          </w:tcPr>
          <w:p w14:paraId="3927019A" w14:textId="77777777" w:rsidR="00E16981" w:rsidRPr="00A47380" w:rsidRDefault="007861ED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Company</w:t>
            </w:r>
          </w:p>
        </w:tc>
        <w:tc>
          <w:tcPr>
            <w:tcW w:w="2046" w:type="dxa"/>
            <w:gridSpan w:val="2"/>
          </w:tcPr>
          <w:p w14:paraId="2875422B" w14:textId="77777777" w:rsidR="00E16981" w:rsidRPr="00A47380" w:rsidRDefault="007861ED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From:</w:t>
            </w:r>
          </w:p>
        </w:tc>
        <w:tc>
          <w:tcPr>
            <w:tcW w:w="3192" w:type="dxa"/>
          </w:tcPr>
          <w:p w14:paraId="35784191" w14:textId="77777777" w:rsidR="00E16981" w:rsidRPr="00A47380" w:rsidRDefault="007861ED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To:</w:t>
            </w:r>
          </w:p>
        </w:tc>
      </w:tr>
      <w:tr w:rsidR="007861ED" w:rsidRPr="00A47380" w14:paraId="4C8BBED8" w14:textId="77777777" w:rsidTr="00A47380">
        <w:trPr>
          <w:trHeight w:val="432"/>
        </w:trPr>
        <w:tc>
          <w:tcPr>
            <w:tcW w:w="4338" w:type="dxa"/>
          </w:tcPr>
          <w:p w14:paraId="5747B235" w14:textId="77777777" w:rsidR="007861ED" w:rsidRPr="00A47380" w:rsidRDefault="007861ED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Job Title:</w:t>
            </w:r>
          </w:p>
        </w:tc>
        <w:tc>
          <w:tcPr>
            <w:tcW w:w="5238" w:type="dxa"/>
            <w:gridSpan w:val="3"/>
          </w:tcPr>
          <w:p w14:paraId="748C7C5C" w14:textId="77777777" w:rsidR="007861ED" w:rsidRPr="00A47380" w:rsidRDefault="007861ED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Reason for leaving?</w:t>
            </w:r>
          </w:p>
        </w:tc>
      </w:tr>
      <w:tr w:rsidR="007861ED" w:rsidRPr="00A47380" w14:paraId="3B1B889C" w14:textId="77777777" w:rsidTr="00A47380">
        <w:trPr>
          <w:trHeight w:val="719"/>
        </w:trPr>
        <w:tc>
          <w:tcPr>
            <w:tcW w:w="9576" w:type="dxa"/>
            <w:gridSpan w:val="4"/>
          </w:tcPr>
          <w:p w14:paraId="28255430" w14:textId="77777777" w:rsidR="007861ED" w:rsidRPr="00A47380" w:rsidRDefault="007861ED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Duties:</w:t>
            </w:r>
          </w:p>
        </w:tc>
      </w:tr>
      <w:tr w:rsidR="007861ED" w:rsidRPr="00A47380" w14:paraId="4BA39DF1" w14:textId="77777777" w:rsidTr="00A47380">
        <w:trPr>
          <w:trHeight w:val="432"/>
        </w:trPr>
        <w:tc>
          <w:tcPr>
            <w:tcW w:w="4788" w:type="dxa"/>
            <w:gridSpan w:val="2"/>
          </w:tcPr>
          <w:p w14:paraId="2A5493FA" w14:textId="77777777" w:rsidR="007861ED" w:rsidRPr="00A47380" w:rsidRDefault="007861ED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Supervisor:</w:t>
            </w:r>
          </w:p>
        </w:tc>
        <w:tc>
          <w:tcPr>
            <w:tcW w:w="4788" w:type="dxa"/>
            <w:gridSpan w:val="2"/>
          </w:tcPr>
          <w:p w14:paraId="09BDA65B" w14:textId="77777777" w:rsidR="007861ED" w:rsidRPr="00A47380" w:rsidRDefault="007861ED" w:rsidP="00A47380">
            <w:pPr>
              <w:spacing w:after="0" w:line="240" w:lineRule="auto"/>
              <w:rPr>
                <w:rFonts w:cs="Tahoma"/>
              </w:rPr>
            </w:pPr>
            <w:r w:rsidRPr="00A47380">
              <w:rPr>
                <w:rFonts w:cs="Tahoma"/>
              </w:rPr>
              <w:t>Phone number:</w:t>
            </w:r>
          </w:p>
        </w:tc>
      </w:tr>
    </w:tbl>
    <w:p w14:paraId="5EEEF8D2" w14:textId="77777777" w:rsidR="00530D5C" w:rsidRPr="00255037" w:rsidRDefault="00530D5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9"/>
        <w:gridCol w:w="2005"/>
        <w:gridCol w:w="3106"/>
      </w:tblGrid>
      <w:tr w:rsidR="00255037" w:rsidRPr="00A47380" w14:paraId="4BA6E412" w14:textId="77777777" w:rsidTr="00A47380">
        <w:trPr>
          <w:trHeight w:val="432"/>
        </w:trPr>
        <w:tc>
          <w:tcPr>
            <w:tcW w:w="4338" w:type="dxa"/>
          </w:tcPr>
          <w:p w14:paraId="10CC7B11" w14:textId="77777777" w:rsidR="00255037" w:rsidRPr="00A47380" w:rsidRDefault="00255037" w:rsidP="00A47380">
            <w:pPr>
              <w:spacing w:after="0" w:line="240" w:lineRule="auto"/>
            </w:pPr>
            <w:r w:rsidRPr="00A47380">
              <w:t>Company:</w:t>
            </w:r>
          </w:p>
        </w:tc>
        <w:tc>
          <w:tcPr>
            <w:tcW w:w="2046" w:type="dxa"/>
          </w:tcPr>
          <w:p w14:paraId="0F99E870" w14:textId="77777777" w:rsidR="00255037" w:rsidRPr="00A47380" w:rsidRDefault="00255037" w:rsidP="00A47380">
            <w:pPr>
              <w:spacing w:after="0" w:line="240" w:lineRule="auto"/>
            </w:pPr>
            <w:r w:rsidRPr="00A47380">
              <w:t>From:</w:t>
            </w:r>
          </w:p>
        </w:tc>
        <w:tc>
          <w:tcPr>
            <w:tcW w:w="3192" w:type="dxa"/>
          </w:tcPr>
          <w:p w14:paraId="1E76B914" w14:textId="77777777" w:rsidR="00255037" w:rsidRPr="00A47380" w:rsidRDefault="00255037" w:rsidP="00A47380">
            <w:pPr>
              <w:spacing w:after="0" w:line="240" w:lineRule="auto"/>
            </w:pPr>
            <w:r w:rsidRPr="00A47380">
              <w:t>To:</w:t>
            </w:r>
          </w:p>
        </w:tc>
      </w:tr>
      <w:tr w:rsidR="00255037" w:rsidRPr="00A47380" w14:paraId="7D7AD85F" w14:textId="77777777" w:rsidTr="00A47380">
        <w:trPr>
          <w:trHeight w:val="432"/>
        </w:trPr>
        <w:tc>
          <w:tcPr>
            <w:tcW w:w="4338" w:type="dxa"/>
          </w:tcPr>
          <w:p w14:paraId="5C885C08" w14:textId="77777777" w:rsidR="00255037" w:rsidRPr="00A47380" w:rsidRDefault="00255037" w:rsidP="00A47380">
            <w:pPr>
              <w:spacing w:after="0" w:line="240" w:lineRule="auto"/>
            </w:pPr>
            <w:r w:rsidRPr="00A47380">
              <w:t>Job Title:</w:t>
            </w:r>
          </w:p>
        </w:tc>
        <w:tc>
          <w:tcPr>
            <w:tcW w:w="5238" w:type="dxa"/>
            <w:gridSpan w:val="2"/>
          </w:tcPr>
          <w:p w14:paraId="763F8268" w14:textId="77777777" w:rsidR="00255037" w:rsidRPr="00A47380" w:rsidRDefault="00255037" w:rsidP="00A47380">
            <w:pPr>
              <w:spacing w:after="0" w:line="240" w:lineRule="auto"/>
            </w:pPr>
            <w:r w:rsidRPr="00A47380">
              <w:t>Reason for leaving?</w:t>
            </w:r>
          </w:p>
        </w:tc>
      </w:tr>
      <w:tr w:rsidR="00255037" w:rsidRPr="00A47380" w14:paraId="5EA4196E" w14:textId="77777777" w:rsidTr="00A47380">
        <w:trPr>
          <w:trHeight w:val="755"/>
        </w:trPr>
        <w:tc>
          <w:tcPr>
            <w:tcW w:w="9576" w:type="dxa"/>
            <w:gridSpan w:val="3"/>
          </w:tcPr>
          <w:p w14:paraId="6CCBB9CF" w14:textId="77777777" w:rsidR="00255037" w:rsidRPr="00A47380" w:rsidRDefault="00255037" w:rsidP="00A47380">
            <w:pPr>
              <w:spacing w:after="0" w:line="240" w:lineRule="auto"/>
            </w:pPr>
            <w:r w:rsidRPr="00A47380">
              <w:t>Duties:</w:t>
            </w:r>
          </w:p>
        </w:tc>
      </w:tr>
      <w:tr w:rsidR="00255037" w:rsidRPr="00A47380" w14:paraId="37046849" w14:textId="77777777" w:rsidTr="00A47380">
        <w:trPr>
          <w:trHeight w:val="432"/>
        </w:trPr>
        <w:tc>
          <w:tcPr>
            <w:tcW w:w="4338" w:type="dxa"/>
          </w:tcPr>
          <w:p w14:paraId="58708C11" w14:textId="77777777" w:rsidR="00255037" w:rsidRPr="00A47380" w:rsidRDefault="00255037" w:rsidP="00A47380">
            <w:pPr>
              <w:spacing w:after="0" w:line="240" w:lineRule="auto"/>
            </w:pPr>
            <w:r w:rsidRPr="00A47380">
              <w:t>Supervisor:</w:t>
            </w:r>
          </w:p>
        </w:tc>
        <w:tc>
          <w:tcPr>
            <w:tcW w:w="5238" w:type="dxa"/>
            <w:gridSpan w:val="2"/>
          </w:tcPr>
          <w:p w14:paraId="70BA52B9" w14:textId="77777777" w:rsidR="00255037" w:rsidRPr="00A47380" w:rsidRDefault="00255037" w:rsidP="00A47380">
            <w:pPr>
              <w:spacing w:after="0" w:line="240" w:lineRule="auto"/>
            </w:pPr>
            <w:r w:rsidRPr="00A47380">
              <w:t>Phone number:</w:t>
            </w:r>
          </w:p>
        </w:tc>
      </w:tr>
    </w:tbl>
    <w:p w14:paraId="3F2193B5" w14:textId="77777777" w:rsidR="00255037" w:rsidRPr="00255037" w:rsidRDefault="0025503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9"/>
        <w:gridCol w:w="2005"/>
        <w:gridCol w:w="3106"/>
      </w:tblGrid>
      <w:tr w:rsidR="00255037" w:rsidRPr="00A47380" w14:paraId="3D6EF499" w14:textId="77777777" w:rsidTr="00A47380">
        <w:trPr>
          <w:trHeight w:val="432"/>
        </w:trPr>
        <w:tc>
          <w:tcPr>
            <w:tcW w:w="4338" w:type="dxa"/>
          </w:tcPr>
          <w:p w14:paraId="062C62C5" w14:textId="77777777" w:rsidR="00255037" w:rsidRPr="00A47380" w:rsidRDefault="00255037" w:rsidP="00A47380">
            <w:pPr>
              <w:spacing w:after="0" w:line="240" w:lineRule="auto"/>
            </w:pPr>
            <w:r w:rsidRPr="00A47380">
              <w:t>Company:</w:t>
            </w:r>
          </w:p>
        </w:tc>
        <w:tc>
          <w:tcPr>
            <w:tcW w:w="2046" w:type="dxa"/>
          </w:tcPr>
          <w:p w14:paraId="6FD5D523" w14:textId="77777777" w:rsidR="00255037" w:rsidRPr="00A47380" w:rsidRDefault="00255037" w:rsidP="00A47380">
            <w:pPr>
              <w:spacing w:after="0" w:line="240" w:lineRule="auto"/>
            </w:pPr>
            <w:r w:rsidRPr="00A47380">
              <w:t>From:</w:t>
            </w:r>
          </w:p>
        </w:tc>
        <w:tc>
          <w:tcPr>
            <w:tcW w:w="3192" w:type="dxa"/>
          </w:tcPr>
          <w:p w14:paraId="795E9B0B" w14:textId="77777777" w:rsidR="00255037" w:rsidRPr="00A47380" w:rsidRDefault="00255037" w:rsidP="00A47380">
            <w:pPr>
              <w:spacing w:after="0" w:line="240" w:lineRule="auto"/>
            </w:pPr>
            <w:r w:rsidRPr="00A47380">
              <w:t>To:</w:t>
            </w:r>
          </w:p>
        </w:tc>
      </w:tr>
      <w:tr w:rsidR="00255037" w:rsidRPr="00A47380" w14:paraId="09D4C5DE" w14:textId="77777777" w:rsidTr="00A47380">
        <w:trPr>
          <w:trHeight w:val="432"/>
        </w:trPr>
        <w:tc>
          <w:tcPr>
            <w:tcW w:w="4338" w:type="dxa"/>
          </w:tcPr>
          <w:p w14:paraId="64AA784F" w14:textId="77777777" w:rsidR="00255037" w:rsidRPr="00A47380" w:rsidRDefault="00255037" w:rsidP="00A47380">
            <w:pPr>
              <w:spacing w:after="0" w:line="240" w:lineRule="auto"/>
            </w:pPr>
            <w:r w:rsidRPr="00A47380">
              <w:t>Job Title:</w:t>
            </w:r>
          </w:p>
        </w:tc>
        <w:tc>
          <w:tcPr>
            <w:tcW w:w="5238" w:type="dxa"/>
            <w:gridSpan w:val="2"/>
          </w:tcPr>
          <w:p w14:paraId="7AD649A9" w14:textId="77777777" w:rsidR="00255037" w:rsidRPr="00A47380" w:rsidRDefault="00255037" w:rsidP="00A47380">
            <w:pPr>
              <w:spacing w:after="0" w:line="240" w:lineRule="auto"/>
            </w:pPr>
            <w:r w:rsidRPr="00A47380">
              <w:t>Reason for leaving?</w:t>
            </w:r>
          </w:p>
        </w:tc>
      </w:tr>
      <w:tr w:rsidR="00255037" w:rsidRPr="00A47380" w14:paraId="18420936" w14:textId="77777777" w:rsidTr="00A47380">
        <w:trPr>
          <w:trHeight w:val="755"/>
        </w:trPr>
        <w:tc>
          <w:tcPr>
            <w:tcW w:w="9576" w:type="dxa"/>
            <w:gridSpan w:val="3"/>
          </w:tcPr>
          <w:p w14:paraId="42B797A9" w14:textId="77777777" w:rsidR="00255037" w:rsidRPr="00A47380" w:rsidRDefault="00255037" w:rsidP="00A47380">
            <w:pPr>
              <w:spacing w:after="0" w:line="240" w:lineRule="auto"/>
            </w:pPr>
            <w:r w:rsidRPr="00A47380">
              <w:t>Duties:</w:t>
            </w:r>
          </w:p>
        </w:tc>
      </w:tr>
      <w:tr w:rsidR="00255037" w:rsidRPr="00A47380" w14:paraId="2A3A5769" w14:textId="77777777" w:rsidTr="00A47380">
        <w:trPr>
          <w:trHeight w:val="432"/>
        </w:trPr>
        <w:tc>
          <w:tcPr>
            <w:tcW w:w="4338" w:type="dxa"/>
          </w:tcPr>
          <w:p w14:paraId="386815CA" w14:textId="77777777" w:rsidR="00255037" w:rsidRPr="00A47380" w:rsidRDefault="00255037" w:rsidP="00A47380">
            <w:pPr>
              <w:spacing w:after="0" w:line="240" w:lineRule="auto"/>
            </w:pPr>
            <w:r w:rsidRPr="00A47380">
              <w:t>Supervisor:</w:t>
            </w:r>
          </w:p>
        </w:tc>
        <w:tc>
          <w:tcPr>
            <w:tcW w:w="5238" w:type="dxa"/>
            <w:gridSpan w:val="2"/>
          </w:tcPr>
          <w:p w14:paraId="0C18B091" w14:textId="77777777" w:rsidR="00255037" w:rsidRPr="00A47380" w:rsidRDefault="00255037" w:rsidP="00A47380">
            <w:pPr>
              <w:spacing w:after="0" w:line="240" w:lineRule="auto"/>
            </w:pPr>
            <w:r w:rsidRPr="00A47380">
              <w:t>Phone number:</w:t>
            </w:r>
          </w:p>
        </w:tc>
      </w:tr>
    </w:tbl>
    <w:p w14:paraId="1B381B7B" w14:textId="77777777" w:rsidR="00255037" w:rsidRPr="00255037" w:rsidRDefault="0025503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9"/>
        <w:gridCol w:w="2005"/>
        <w:gridCol w:w="3106"/>
      </w:tblGrid>
      <w:tr w:rsidR="00255037" w:rsidRPr="00A47380" w14:paraId="44183D88" w14:textId="77777777" w:rsidTr="00A47380">
        <w:trPr>
          <w:trHeight w:val="432"/>
        </w:trPr>
        <w:tc>
          <w:tcPr>
            <w:tcW w:w="4338" w:type="dxa"/>
          </w:tcPr>
          <w:p w14:paraId="52830A56" w14:textId="77777777" w:rsidR="00255037" w:rsidRPr="00A47380" w:rsidRDefault="00255037" w:rsidP="00A47380">
            <w:pPr>
              <w:spacing w:after="0" w:line="240" w:lineRule="auto"/>
            </w:pPr>
            <w:r w:rsidRPr="00A47380">
              <w:t>Company:</w:t>
            </w:r>
          </w:p>
        </w:tc>
        <w:tc>
          <w:tcPr>
            <w:tcW w:w="2046" w:type="dxa"/>
          </w:tcPr>
          <w:p w14:paraId="0830581E" w14:textId="77777777" w:rsidR="00255037" w:rsidRPr="00A47380" w:rsidRDefault="00255037" w:rsidP="00A47380">
            <w:pPr>
              <w:spacing w:after="0" w:line="240" w:lineRule="auto"/>
            </w:pPr>
            <w:r w:rsidRPr="00A47380">
              <w:t>From:</w:t>
            </w:r>
          </w:p>
        </w:tc>
        <w:tc>
          <w:tcPr>
            <w:tcW w:w="3192" w:type="dxa"/>
          </w:tcPr>
          <w:p w14:paraId="41B12654" w14:textId="77777777" w:rsidR="00255037" w:rsidRPr="00A47380" w:rsidRDefault="00255037" w:rsidP="00A47380">
            <w:pPr>
              <w:spacing w:after="0" w:line="240" w:lineRule="auto"/>
            </w:pPr>
            <w:r w:rsidRPr="00A47380">
              <w:t>To:</w:t>
            </w:r>
          </w:p>
        </w:tc>
      </w:tr>
      <w:tr w:rsidR="00255037" w:rsidRPr="00A47380" w14:paraId="2017194D" w14:textId="77777777" w:rsidTr="00A47380">
        <w:trPr>
          <w:trHeight w:val="432"/>
        </w:trPr>
        <w:tc>
          <w:tcPr>
            <w:tcW w:w="4338" w:type="dxa"/>
          </w:tcPr>
          <w:p w14:paraId="70FD5C26" w14:textId="77777777" w:rsidR="00255037" w:rsidRPr="00A47380" w:rsidRDefault="00255037" w:rsidP="00A47380">
            <w:pPr>
              <w:spacing w:after="0" w:line="240" w:lineRule="auto"/>
            </w:pPr>
            <w:r w:rsidRPr="00A47380">
              <w:t>Job Title:</w:t>
            </w:r>
          </w:p>
        </w:tc>
        <w:tc>
          <w:tcPr>
            <w:tcW w:w="5238" w:type="dxa"/>
            <w:gridSpan w:val="2"/>
          </w:tcPr>
          <w:p w14:paraId="42C52487" w14:textId="77777777" w:rsidR="00255037" w:rsidRPr="00A47380" w:rsidRDefault="00255037" w:rsidP="00A47380">
            <w:pPr>
              <w:spacing w:after="0" w:line="240" w:lineRule="auto"/>
            </w:pPr>
            <w:r w:rsidRPr="00A47380">
              <w:t>Reason for leaving?</w:t>
            </w:r>
          </w:p>
        </w:tc>
      </w:tr>
      <w:tr w:rsidR="00255037" w:rsidRPr="00A47380" w14:paraId="729A770F" w14:textId="77777777" w:rsidTr="00A47380">
        <w:trPr>
          <w:trHeight w:val="854"/>
        </w:trPr>
        <w:tc>
          <w:tcPr>
            <w:tcW w:w="9576" w:type="dxa"/>
            <w:gridSpan w:val="3"/>
          </w:tcPr>
          <w:p w14:paraId="313252AD" w14:textId="77777777" w:rsidR="00255037" w:rsidRPr="00A47380" w:rsidRDefault="00255037" w:rsidP="00A47380">
            <w:pPr>
              <w:spacing w:after="0" w:line="240" w:lineRule="auto"/>
            </w:pPr>
            <w:r w:rsidRPr="00A47380">
              <w:t>Duties:</w:t>
            </w:r>
          </w:p>
        </w:tc>
      </w:tr>
      <w:tr w:rsidR="00255037" w:rsidRPr="00A47380" w14:paraId="6D5869B0" w14:textId="77777777" w:rsidTr="00A47380">
        <w:trPr>
          <w:trHeight w:val="432"/>
        </w:trPr>
        <w:tc>
          <w:tcPr>
            <w:tcW w:w="4338" w:type="dxa"/>
          </w:tcPr>
          <w:p w14:paraId="2AD66DD7" w14:textId="77777777" w:rsidR="00255037" w:rsidRPr="00A47380" w:rsidRDefault="00255037" w:rsidP="00A47380">
            <w:pPr>
              <w:spacing w:after="0" w:line="240" w:lineRule="auto"/>
            </w:pPr>
            <w:r w:rsidRPr="00A47380">
              <w:t>Supervisor:</w:t>
            </w:r>
          </w:p>
        </w:tc>
        <w:tc>
          <w:tcPr>
            <w:tcW w:w="5238" w:type="dxa"/>
            <w:gridSpan w:val="2"/>
          </w:tcPr>
          <w:p w14:paraId="7F40A073" w14:textId="77777777" w:rsidR="00255037" w:rsidRPr="00A47380" w:rsidRDefault="00255037" w:rsidP="00A47380">
            <w:pPr>
              <w:spacing w:after="0" w:line="240" w:lineRule="auto"/>
            </w:pPr>
            <w:r w:rsidRPr="00A47380">
              <w:t>Phone number:</w:t>
            </w:r>
          </w:p>
        </w:tc>
      </w:tr>
    </w:tbl>
    <w:p w14:paraId="73DB8656" w14:textId="77777777" w:rsidR="00255037" w:rsidRPr="00255037" w:rsidRDefault="0025503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9"/>
        <w:gridCol w:w="2005"/>
        <w:gridCol w:w="3106"/>
      </w:tblGrid>
      <w:tr w:rsidR="00255037" w:rsidRPr="00A47380" w14:paraId="7B3DAD15" w14:textId="77777777" w:rsidTr="00A47380">
        <w:trPr>
          <w:trHeight w:val="432"/>
        </w:trPr>
        <w:tc>
          <w:tcPr>
            <w:tcW w:w="4338" w:type="dxa"/>
          </w:tcPr>
          <w:p w14:paraId="47BD85C1" w14:textId="77777777" w:rsidR="00255037" w:rsidRPr="00A47380" w:rsidRDefault="00255037" w:rsidP="00A47380">
            <w:pPr>
              <w:spacing w:after="0" w:line="240" w:lineRule="auto"/>
            </w:pPr>
            <w:r w:rsidRPr="00A47380">
              <w:t>Company:</w:t>
            </w:r>
          </w:p>
        </w:tc>
        <w:tc>
          <w:tcPr>
            <w:tcW w:w="2046" w:type="dxa"/>
          </w:tcPr>
          <w:p w14:paraId="4CC12856" w14:textId="77777777" w:rsidR="00255037" w:rsidRPr="00A47380" w:rsidRDefault="00255037" w:rsidP="00A47380">
            <w:pPr>
              <w:spacing w:after="0" w:line="240" w:lineRule="auto"/>
            </w:pPr>
            <w:r w:rsidRPr="00A47380">
              <w:t>From:</w:t>
            </w:r>
          </w:p>
        </w:tc>
        <w:tc>
          <w:tcPr>
            <w:tcW w:w="3192" w:type="dxa"/>
          </w:tcPr>
          <w:p w14:paraId="29354250" w14:textId="77777777" w:rsidR="00255037" w:rsidRPr="00A47380" w:rsidRDefault="00255037" w:rsidP="00A47380">
            <w:pPr>
              <w:spacing w:after="0" w:line="240" w:lineRule="auto"/>
            </w:pPr>
            <w:r w:rsidRPr="00A47380">
              <w:t>To:</w:t>
            </w:r>
          </w:p>
        </w:tc>
      </w:tr>
      <w:tr w:rsidR="00255037" w:rsidRPr="00A47380" w14:paraId="637E0730" w14:textId="77777777" w:rsidTr="00A47380">
        <w:trPr>
          <w:trHeight w:val="432"/>
        </w:trPr>
        <w:tc>
          <w:tcPr>
            <w:tcW w:w="4338" w:type="dxa"/>
          </w:tcPr>
          <w:p w14:paraId="0825FD69" w14:textId="77777777" w:rsidR="00255037" w:rsidRPr="00A47380" w:rsidRDefault="00255037" w:rsidP="00A47380">
            <w:pPr>
              <w:spacing w:after="0" w:line="240" w:lineRule="auto"/>
            </w:pPr>
            <w:r w:rsidRPr="00A47380">
              <w:t>Job Title:</w:t>
            </w:r>
          </w:p>
        </w:tc>
        <w:tc>
          <w:tcPr>
            <w:tcW w:w="5238" w:type="dxa"/>
            <w:gridSpan w:val="2"/>
          </w:tcPr>
          <w:p w14:paraId="34776582" w14:textId="77777777" w:rsidR="00255037" w:rsidRPr="00A47380" w:rsidRDefault="00255037" w:rsidP="00A47380">
            <w:pPr>
              <w:spacing w:after="0" w:line="240" w:lineRule="auto"/>
            </w:pPr>
            <w:r w:rsidRPr="00A47380">
              <w:t>Reason for leaving?</w:t>
            </w:r>
          </w:p>
        </w:tc>
      </w:tr>
      <w:tr w:rsidR="00255037" w:rsidRPr="00A47380" w14:paraId="50111195" w14:textId="77777777" w:rsidTr="00A47380">
        <w:trPr>
          <w:trHeight w:val="854"/>
        </w:trPr>
        <w:tc>
          <w:tcPr>
            <w:tcW w:w="9576" w:type="dxa"/>
            <w:gridSpan w:val="3"/>
          </w:tcPr>
          <w:p w14:paraId="74E6A9E8" w14:textId="77777777" w:rsidR="00255037" w:rsidRPr="00A47380" w:rsidRDefault="00255037" w:rsidP="00A47380">
            <w:pPr>
              <w:spacing w:after="0" w:line="240" w:lineRule="auto"/>
            </w:pPr>
            <w:r w:rsidRPr="00A47380">
              <w:t>Duties:</w:t>
            </w:r>
          </w:p>
        </w:tc>
      </w:tr>
      <w:tr w:rsidR="00255037" w:rsidRPr="00A47380" w14:paraId="3407FA57" w14:textId="77777777" w:rsidTr="00A47380">
        <w:trPr>
          <w:trHeight w:val="432"/>
        </w:trPr>
        <w:tc>
          <w:tcPr>
            <w:tcW w:w="4338" w:type="dxa"/>
          </w:tcPr>
          <w:p w14:paraId="39DC54F9" w14:textId="77777777" w:rsidR="00255037" w:rsidRPr="00A47380" w:rsidRDefault="00255037" w:rsidP="00A47380">
            <w:pPr>
              <w:spacing w:after="0" w:line="240" w:lineRule="auto"/>
            </w:pPr>
            <w:r w:rsidRPr="00A47380">
              <w:t>Supervisor:</w:t>
            </w:r>
          </w:p>
        </w:tc>
        <w:tc>
          <w:tcPr>
            <w:tcW w:w="5238" w:type="dxa"/>
            <w:gridSpan w:val="2"/>
          </w:tcPr>
          <w:p w14:paraId="54B4B81C" w14:textId="77777777" w:rsidR="00255037" w:rsidRPr="00A47380" w:rsidRDefault="00255037" w:rsidP="00A47380">
            <w:pPr>
              <w:spacing w:after="0" w:line="240" w:lineRule="auto"/>
            </w:pPr>
            <w:r w:rsidRPr="00A47380">
              <w:t>Phone number:</w:t>
            </w:r>
          </w:p>
        </w:tc>
      </w:tr>
    </w:tbl>
    <w:p w14:paraId="311BB239" w14:textId="77777777" w:rsidR="00511326" w:rsidRPr="00511326" w:rsidRDefault="00511326" w:rsidP="00511326">
      <w:pPr>
        <w:rPr>
          <w:rFonts w:ascii="Arial" w:hAnsi="Arial" w:cs="Arial"/>
          <w:b/>
          <w:sz w:val="24"/>
          <w:szCs w:val="24"/>
        </w:rPr>
      </w:pPr>
      <w:r w:rsidRPr="00511326">
        <w:rPr>
          <w:rFonts w:ascii="Arial" w:hAnsi="Arial" w:cs="Arial"/>
          <w:b/>
          <w:sz w:val="24"/>
          <w:szCs w:val="24"/>
        </w:rPr>
        <w:lastRenderedPageBreak/>
        <w:t xml:space="preserve">Please read carefully before signing. </w:t>
      </w:r>
    </w:p>
    <w:p w14:paraId="0E910DA6" w14:textId="77777777" w:rsidR="00511326" w:rsidRPr="00511326" w:rsidRDefault="00947D20" w:rsidP="00511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Middlefield Pallet</w:t>
      </w:r>
      <w:r w:rsidR="00511326" w:rsidRPr="00511326">
        <w:rPr>
          <w:rFonts w:ascii="Arial" w:hAnsi="Arial" w:cs="Arial"/>
          <w:sz w:val="24"/>
          <w:szCs w:val="24"/>
        </w:rPr>
        <w:t xml:space="preserve"> is an equal opportunity employer. </w:t>
      </w:r>
      <w:r>
        <w:rPr>
          <w:rFonts w:ascii="Arial" w:hAnsi="Arial" w:cs="Arial"/>
          <w:sz w:val="24"/>
          <w:szCs w:val="24"/>
        </w:rPr>
        <w:t xml:space="preserve">Middlefield Pallet </w:t>
      </w:r>
      <w:r w:rsidR="00511326" w:rsidRPr="00511326">
        <w:rPr>
          <w:rFonts w:ascii="Arial" w:hAnsi="Arial" w:cs="Arial"/>
          <w:sz w:val="24"/>
          <w:szCs w:val="24"/>
        </w:rPr>
        <w:t xml:space="preserve">does not discriminate in employment on account of race, color, religion, national origin, age, sex, </w:t>
      </w:r>
      <w:r w:rsidR="005861D4">
        <w:rPr>
          <w:rFonts w:ascii="Arial" w:hAnsi="Arial" w:cs="Arial"/>
          <w:sz w:val="24"/>
          <w:szCs w:val="24"/>
        </w:rPr>
        <w:t xml:space="preserve">sexual orientation or gender identity, </w:t>
      </w:r>
      <w:r w:rsidR="00511326" w:rsidRPr="00511326">
        <w:rPr>
          <w:rFonts w:ascii="Arial" w:hAnsi="Arial" w:cs="Arial"/>
          <w:sz w:val="24"/>
          <w:szCs w:val="24"/>
        </w:rPr>
        <w:t>marital status, physical or mental disability, military status, or other status protected by law.</w:t>
      </w:r>
    </w:p>
    <w:p w14:paraId="6DC56415" w14:textId="77777777" w:rsidR="00511326" w:rsidRPr="00511326" w:rsidRDefault="00511326" w:rsidP="00511326">
      <w:pPr>
        <w:jc w:val="both"/>
        <w:rPr>
          <w:rFonts w:ascii="Arial" w:hAnsi="Arial" w:cs="Arial"/>
          <w:sz w:val="24"/>
          <w:szCs w:val="24"/>
        </w:rPr>
      </w:pPr>
      <w:r w:rsidRPr="00511326">
        <w:rPr>
          <w:rFonts w:ascii="Arial" w:hAnsi="Arial" w:cs="Arial"/>
          <w:sz w:val="24"/>
          <w:szCs w:val="24"/>
        </w:rPr>
        <w:t xml:space="preserve">I understand that neither the completion of this application nor any other part of my consideration for employment establishes any obligation for </w:t>
      </w:r>
      <w:r w:rsidR="00947D20">
        <w:rPr>
          <w:rFonts w:ascii="Arial" w:hAnsi="Arial" w:cs="Arial"/>
          <w:sz w:val="24"/>
          <w:szCs w:val="24"/>
        </w:rPr>
        <w:t xml:space="preserve">Middlefield Pallet </w:t>
      </w:r>
      <w:r w:rsidRPr="00511326">
        <w:rPr>
          <w:rFonts w:ascii="Arial" w:hAnsi="Arial" w:cs="Arial"/>
          <w:sz w:val="24"/>
          <w:szCs w:val="24"/>
        </w:rPr>
        <w:t xml:space="preserve">to hire me. If I am hired, I understand that I am an at will employee and either </w:t>
      </w:r>
      <w:r w:rsidR="00947D20">
        <w:rPr>
          <w:rFonts w:ascii="Arial" w:hAnsi="Arial" w:cs="Arial"/>
          <w:sz w:val="24"/>
          <w:szCs w:val="24"/>
        </w:rPr>
        <w:t>Middlefield Pallet</w:t>
      </w:r>
      <w:r w:rsidRPr="00511326">
        <w:rPr>
          <w:rFonts w:ascii="Arial" w:hAnsi="Arial" w:cs="Arial"/>
          <w:sz w:val="24"/>
          <w:szCs w:val="24"/>
        </w:rPr>
        <w:t xml:space="preserve"> or I can terminate my employment at any time and for any reason, with or without cause and without prior notice. I understand that no representative of </w:t>
      </w:r>
      <w:r w:rsidR="00947D20">
        <w:rPr>
          <w:rFonts w:ascii="Arial" w:hAnsi="Arial" w:cs="Arial"/>
          <w:sz w:val="24"/>
          <w:szCs w:val="24"/>
        </w:rPr>
        <w:t>Middlefield Pallet</w:t>
      </w:r>
      <w:r w:rsidRPr="00511326">
        <w:rPr>
          <w:rFonts w:ascii="Arial" w:hAnsi="Arial" w:cs="Arial"/>
          <w:sz w:val="24"/>
          <w:szCs w:val="24"/>
        </w:rPr>
        <w:t xml:space="preserve"> has the authority to make any assurance to the contrary.</w:t>
      </w:r>
    </w:p>
    <w:p w14:paraId="489D5E1C" w14:textId="77777777" w:rsidR="00511326" w:rsidRPr="00511326" w:rsidRDefault="00511326" w:rsidP="00511326">
      <w:pPr>
        <w:jc w:val="both"/>
        <w:rPr>
          <w:rFonts w:ascii="Arial" w:hAnsi="Arial" w:cs="Arial"/>
          <w:sz w:val="24"/>
          <w:szCs w:val="24"/>
        </w:rPr>
      </w:pPr>
      <w:r w:rsidRPr="00511326">
        <w:rPr>
          <w:rFonts w:ascii="Arial" w:hAnsi="Arial" w:cs="Arial"/>
          <w:sz w:val="24"/>
          <w:szCs w:val="24"/>
        </w:rPr>
        <w:t xml:space="preserve">I attest with my signature below that I have given to </w:t>
      </w:r>
      <w:r w:rsidR="00947D20">
        <w:rPr>
          <w:rFonts w:ascii="Arial" w:hAnsi="Arial" w:cs="Arial"/>
          <w:sz w:val="24"/>
          <w:szCs w:val="24"/>
        </w:rPr>
        <w:t xml:space="preserve">Middlefield Pallet </w:t>
      </w:r>
      <w:r w:rsidRPr="00511326">
        <w:rPr>
          <w:rFonts w:ascii="Arial" w:hAnsi="Arial" w:cs="Arial"/>
          <w:sz w:val="24"/>
          <w:szCs w:val="24"/>
        </w:rPr>
        <w:t xml:space="preserve">true and complete information on this application. No requested information has been concealed. I authorize </w:t>
      </w:r>
      <w:r w:rsidR="00947D20">
        <w:rPr>
          <w:rFonts w:ascii="Arial" w:hAnsi="Arial" w:cs="Arial"/>
          <w:sz w:val="24"/>
          <w:szCs w:val="24"/>
        </w:rPr>
        <w:t xml:space="preserve">Middlefield Pallet </w:t>
      </w:r>
      <w:r w:rsidRPr="00511326">
        <w:rPr>
          <w:rFonts w:ascii="Arial" w:hAnsi="Arial" w:cs="Arial"/>
          <w:sz w:val="24"/>
          <w:szCs w:val="24"/>
        </w:rPr>
        <w:t xml:space="preserve">to contact </w:t>
      </w:r>
      <w:r>
        <w:rPr>
          <w:rFonts w:ascii="Arial" w:hAnsi="Arial" w:cs="Arial"/>
          <w:sz w:val="24"/>
          <w:szCs w:val="24"/>
        </w:rPr>
        <w:t xml:space="preserve">employers and </w:t>
      </w:r>
      <w:r w:rsidRPr="00511326">
        <w:rPr>
          <w:rFonts w:ascii="Arial" w:hAnsi="Arial" w:cs="Arial"/>
          <w:sz w:val="24"/>
          <w:szCs w:val="24"/>
        </w:rPr>
        <w:t xml:space="preserve">references </w:t>
      </w:r>
      <w:r>
        <w:rPr>
          <w:rFonts w:ascii="Arial" w:hAnsi="Arial" w:cs="Arial"/>
          <w:sz w:val="24"/>
          <w:szCs w:val="24"/>
        </w:rPr>
        <w:t>listed</w:t>
      </w:r>
      <w:r w:rsidRPr="00511326">
        <w:rPr>
          <w:rFonts w:ascii="Arial" w:hAnsi="Arial" w:cs="Arial"/>
          <w:sz w:val="24"/>
          <w:szCs w:val="24"/>
        </w:rPr>
        <w:t xml:space="preserve"> for employment reference checks. If any information I have provided is untrue, or if I have omitted or concealed material information, I understand that this will constitute cause for the denial of employment or immediate dismissal.</w:t>
      </w:r>
    </w:p>
    <w:p w14:paraId="583021FA" w14:textId="77777777" w:rsidR="00511326" w:rsidRDefault="00511326" w:rsidP="00511326">
      <w:pPr>
        <w:rPr>
          <w:rFonts w:ascii="Arial" w:hAnsi="Arial" w:cs="Arial"/>
          <w:sz w:val="24"/>
          <w:szCs w:val="24"/>
        </w:rPr>
      </w:pPr>
    </w:p>
    <w:p w14:paraId="49944A70" w14:textId="77777777" w:rsidR="00511326" w:rsidRDefault="00511326" w:rsidP="00511326">
      <w:pPr>
        <w:rPr>
          <w:rFonts w:ascii="Arial" w:hAnsi="Arial" w:cs="Arial"/>
          <w:sz w:val="24"/>
          <w:szCs w:val="24"/>
        </w:rPr>
      </w:pPr>
    </w:p>
    <w:p w14:paraId="58F883A0" w14:textId="254D5E4A" w:rsidR="00511326" w:rsidRPr="00511326" w:rsidRDefault="00511326" w:rsidP="00511326">
      <w:pPr>
        <w:rPr>
          <w:rFonts w:ascii="Arial" w:hAnsi="Arial" w:cs="Arial"/>
          <w:b/>
          <w:i/>
          <w:sz w:val="24"/>
          <w:szCs w:val="24"/>
        </w:rPr>
      </w:pPr>
      <w:r w:rsidRPr="00511326">
        <w:rPr>
          <w:rFonts w:ascii="Arial" w:hAnsi="Arial" w:cs="Arial"/>
          <w:sz w:val="24"/>
          <w:szCs w:val="24"/>
        </w:rPr>
        <w:t xml:space="preserve">Date </w:t>
      </w:r>
      <w:r w:rsidRPr="0051132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</w:t>
      </w:r>
      <w:r w:rsidRPr="00511326">
        <w:rPr>
          <w:rFonts w:ascii="Arial" w:hAnsi="Arial" w:cs="Arial"/>
          <w:sz w:val="24"/>
          <w:szCs w:val="24"/>
        </w:rPr>
        <w:tab/>
      </w:r>
      <w:r w:rsidR="00CF156B" w:rsidRPr="00511326">
        <w:rPr>
          <w:rFonts w:ascii="Arial" w:hAnsi="Arial" w:cs="Arial"/>
          <w:sz w:val="24"/>
          <w:szCs w:val="24"/>
        </w:rPr>
        <w:t>Signature</w:t>
      </w:r>
      <w:r w:rsidR="00CF156B"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>___________________________</w:t>
      </w:r>
      <w:r w:rsidRPr="00511326">
        <w:rPr>
          <w:rFonts w:ascii="Arial" w:hAnsi="Arial" w:cs="Arial"/>
          <w:b/>
          <w:i/>
          <w:sz w:val="24"/>
          <w:szCs w:val="24"/>
        </w:rPr>
        <w:tab/>
      </w:r>
    </w:p>
    <w:sectPr w:rsidR="00511326" w:rsidRPr="00511326" w:rsidSect="00010F14">
      <w:footerReference w:type="default" r:id="rId7"/>
      <w:pgSz w:w="12240" w:h="15840" w:code="1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6879" w14:textId="77777777" w:rsidR="00D148A6" w:rsidRDefault="00D148A6" w:rsidP="007D4E24">
      <w:pPr>
        <w:spacing w:after="0" w:line="240" w:lineRule="auto"/>
      </w:pPr>
      <w:r>
        <w:separator/>
      </w:r>
    </w:p>
  </w:endnote>
  <w:endnote w:type="continuationSeparator" w:id="0">
    <w:p w14:paraId="4877634D" w14:textId="77777777" w:rsidR="00D148A6" w:rsidRDefault="00D148A6" w:rsidP="007D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3373" w14:textId="77777777" w:rsidR="00010F14" w:rsidRDefault="00010F14">
    <w:pPr>
      <w:pStyle w:val="Footer"/>
      <w:jc w:val="right"/>
    </w:pPr>
    <w:r w:rsidRPr="00010F14">
      <w:rPr>
        <w:sz w:val="20"/>
        <w:szCs w:val="20"/>
      </w:rPr>
      <w:t xml:space="preserve">Page </w:t>
    </w:r>
    <w:r w:rsidRPr="00010F14">
      <w:rPr>
        <w:b/>
        <w:sz w:val="20"/>
        <w:szCs w:val="20"/>
      </w:rPr>
      <w:fldChar w:fldCharType="begin"/>
    </w:r>
    <w:r w:rsidRPr="00010F14">
      <w:rPr>
        <w:b/>
        <w:sz w:val="20"/>
        <w:szCs w:val="20"/>
      </w:rPr>
      <w:instrText xml:space="preserve"> PAGE </w:instrText>
    </w:r>
    <w:r w:rsidRPr="00010F14">
      <w:rPr>
        <w:b/>
        <w:sz w:val="20"/>
        <w:szCs w:val="20"/>
      </w:rPr>
      <w:fldChar w:fldCharType="separate"/>
    </w:r>
    <w:r w:rsidR="00B8322A">
      <w:rPr>
        <w:b/>
        <w:noProof/>
        <w:sz w:val="20"/>
        <w:szCs w:val="20"/>
      </w:rPr>
      <w:t>1</w:t>
    </w:r>
    <w:r w:rsidRPr="00010F14">
      <w:rPr>
        <w:b/>
        <w:sz w:val="20"/>
        <w:szCs w:val="20"/>
      </w:rPr>
      <w:fldChar w:fldCharType="end"/>
    </w:r>
    <w:r w:rsidRPr="00010F14">
      <w:rPr>
        <w:sz w:val="20"/>
        <w:szCs w:val="20"/>
      </w:rPr>
      <w:t xml:space="preserve"> of </w:t>
    </w:r>
    <w:r w:rsidRPr="00010F14">
      <w:rPr>
        <w:b/>
        <w:sz w:val="20"/>
        <w:szCs w:val="20"/>
      </w:rPr>
      <w:fldChar w:fldCharType="begin"/>
    </w:r>
    <w:r w:rsidRPr="00010F14">
      <w:rPr>
        <w:b/>
        <w:sz w:val="20"/>
        <w:szCs w:val="20"/>
      </w:rPr>
      <w:instrText xml:space="preserve"> NUMPAGES  </w:instrText>
    </w:r>
    <w:r w:rsidRPr="00010F14">
      <w:rPr>
        <w:b/>
        <w:sz w:val="20"/>
        <w:szCs w:val="20"/>
      </w:rPr>
      <w:fldChar w:fldCharType="separate"/>
    </w:r>
    <w:r w:rsidR="00B8322A">
      <w:rPr>
        <w:b/>
        <w:noProof/>
        <w:sz w:val="20"/>
        <w:szCs w:val="20"/>
      </w:rPr>
      <w:t>1</w:t>
    </w:r>
    <w:r w:rsidRPr="00010F14">
      <w:rPr>
        <w:b/>
        <w:sz w:val="20"/>
        <w:szCs w:val="20"/>
      </w:rPr>
      <w:fldChar w:fldCharType="end"/>
    </w:r>
  </w:p>
  <w:p w14:paraId="746392A6" w14:textId="77777777" w:rsidR="004C3951" w:rsidRDefault="004C3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8F44" w14:textId="77777777" w:rsidR="00D148A6" w:rsidRDefault="00D148A6" w:rsidP="007D4E24">
      <w:pPr>
        <w:spacing w:after="0" w:line="240" w:lineRule="auto"/>
      </w:pPr>
      <w:r>
        <w:separator/>
      </w:r>
    </w:p>
  </w:footnote>
  <w:footnote w:type="continuationSeparator" w:id="0">
    <w:p w14:paraId="444E8D0B" w14:textId="77777777" w:rsidR="00D148A6" w:rsidRDefault="00D148A6" w:rsidP="007D4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5E"/>
    <w:rsid w:val="0000475F"/>
    <w:rsid w:val="000066E1"/>
    <w:rsid w:val="00010F14"/>
    <w:rsid w:val="00011B66"/>
    <w:rsid w:val="00022220"/>
    <w:rsid w:val="0003250C"/>
    <w:rsid w:val="00044369"/>
    <w:rsid w:val="00044AED"/>
    <w:rsid w:val="00057867"/>
    <w:rsid w:val="0007064C"/>
    <w:rsid w:val="000804B0"/>
    <w:rsid w:val="00083642"/>
    <w:rsid w:val="000912CF"/>
    <w:rsid w:val="0009786C"/>
    <w:rsid w:val="000A08D5"/>
    <w:rsid w:val="000A21BC"/>
    <w:rsid w:val="000A3F71"/>
    <w:rsid w:val="000A53A4"/>
    <w:rsid w:val="000B690B"/>
    <w:rsid w:val="000D4222"/>
    <w:rsid w:val="000D6EAA"/>
    <w:rsid w:val="00107586"/>
    <w:rsid w:val="00116412"/>
    <w:rsid w:val="00120B7C"/>
    <w:rsid w:val="00123850"/>
    <w:rsid w:val="001355E9"/>
    <w:rsid w:val="00153210"/>
    <w:rsid w:val="00154740"/>
    <w:rsid w:val="00171F55"/>
    <w:rsid w:val="0017611D"/>
    <w:rsid w:val="0017669A"/>
    <w:rsid w:val="0019085D"/>
    <w:rsid w:val="001938EA"/>
    <w:rsid w:val="001A05ED"/>
    <w:rsid w:val="001A1168"/>
    <w:rsid w:val="001A37EE"/>
    <w:rsid w:val="001A3C2F"/>
    <w:rsid w:val="001A43A3"/>
    <w:rsid w:val="001A4D5B"/>
    <w:rsid w:val="001A6854"/>
    <w:rsid w:val="001A7D51"/>
    <w:rsid w:val="001B5BB1"/>
    <w:rsid w:val="001C3AAC"/>
    <w:rsid w:val="001C47A8"/>
    <w:rsid w:val="001C4A87"/>
    <w:rsid w:val="001D3946"/>
    <w:rsid w:val="001D611E"/>
    <w:rsid w:val="001E1A39"/>
    <w:rsid w:val="001E54C7"/>
    <w:rsid w:val="001E5D1B"/>
    <w:rsid w:val="001E75C7"/>
    <w:rsid w:val="001F3713"/>
    <w:rsid w:val="00200419"/>
    <w:rsid w:val="00201F3B"/>
    <w:rsid w:val="00206F06"/>
    <w:rsid w:val="00207214"/>
    <w:rsid w:val="002118AC"/>
    <w:rsid w:val="00212DEC"/>
    <w:rsid w:val="00214514"/>
    <w:rsid w:val="00220B88"/>
    <w:rsid w:val="002229D9"/>
    <w:rsid w:val="00225441"/>
    <w:rsid w:val="002401BA"/>
    <w:rsid w:val="0024507B"/>
    <w:rsid w:val="002455D7"/>
    <w:rsid w:val="00252B1A"/>
    <w:rsid w:val="002537EE"/>
    <w:rsid w:val="0025400E"/>
    <w:rsid w:val="002544BE"/>
    <w:rsid w:val="00255037"/>
    <w:rsid w:val="00265340"/>
    <w:rsid w:val="00265F89"/>
    <w:rsid w:val="00276620"/>
    <w:rsid w:val="002851CA"/>
    <w:rsid w:val="002A3504"/>
    <w:rsid w:val="002A5EF1"/>
    <w:rsid w:val="002A6C95"/>
    <w:rsid w:val="002B6A9E"/>
    <w:rsid w:val="002C0578"/>
    <w:rsid w:val="002C11EC"/>
    <w:rsid w:val="002C4DCC"/>
    <w:rsid w:val="002E1894"/>
    <w:rsid w:val="002E6B5D"/>
    <w:rsid w:val="002F1C83"/>
    <w:rsid w:val="003001B6"/>
    <w:rsid w:val="00310F88"/>
    <w:rsid w:val="00311298"/>
    <w:rsid w:val="00321A7A"/>
    <w:rsid w:val="0033142F"/>
    <w:rsid w:val="0033413F"/>
    <w:rsid w:val="00336451"/>
    <w:rsid w:val="0034641D"/>
    <w:rsid w:val="00346E42"/>
    <w:rsid w:val="00347F4E"/>
    <w:rsid w:val="00350F6E"/>
    <w:rsid w:val="0035118C"/>
    <w:rsid w:val="00362AA3"/>
    <w:rsid w:val="0036597D"/>
    <w:rsid w:val="00371432"/>
    <w:rsid w:val="00376046"/>
    <w:rsid w:val="00383270"/>
    <w:rsid w:val="003900B5"/>
    <w:rsid w:val="00397B3D"/>
    <w:rsid w:val="003A5254"/>
    <w:rsid w:val="003B0933"/>
    <w:rsid w:val="003B6045"/>
    <w:rsid w:val="003C727E"/>
    <w:rsid w:val="003C7C0A"/>
    <w:rsid w:val="003D190D"/>
    <w:rsid w:val="003D3F90"/>
    <w:rsid w:val="003D4B73"/>
    <w:rsid w:val="003D585E"/>
    <w:rsid w:val="003D6C98"/>
    <w:rsid w:val="003E0615"/>
    <w:rsid w:val="003F297B"/>
    <w:rsid w:val="003F343B"/>
    <w:rsid w:val="00401376"/>
    <w:rsid w:val="004031AA"/>
    <w:rsid w:val="00412B38"/>
    <w:rsid w:val="00413F88"/>
    <w:rsid w:val="00420212"/>
    <w:rsid w:val="0043392F"/>
    <w:rsid w:val="004362DB"/>
    <w:rsid w:val="00461795"/>
    <w:rsid w:val="00470104"/>
    <w:rsid w:val="00483183"/>
    <w:rsid w:val="00487637"/>
    <w:rsid w:val="00496092"/>
    <w:rsid w:val="004A1926"/>
    <w:rsid w:val="004A5B5D"/>
    <w:rsid w:val="004A5D92"/>
    <w:rsid w:val="004A6FEA"/>
    <w:rsid w:val="004B375E"/>
    <w:rsid w:val="004B5AE3"/>
    <w:rsid w:val="004C3951"/>
    <w:rsid w:val="004C6D79"/>
    <w:rsid w:val="004E4018"/>
    <w:rsid w:val="00510216"/>
    <w:rsid w:val="00511326"/>
    <w:rsid w:val="00514AA6"/>
    <w:rsid w:val="00515FAF"/>
    <w:rsid w:val="00522C9E"/>
    <w:rsid w:val="00524F26"/>
    <w:rsid w:val="00530D5C"/>
    <w:rsid w:val="005434AC"/>
    <w:rsid w:val="00564E9F"/>
    <w:rsid w:val="00565936"/>
    <w:rsid w:val="00566412"/>
    <w:rsid w:val="00576A25"/>
    <w:rsid w:val="005813A8"/>
    <w:rsid w:val="005861D4"/>
    <w:rsid w:val="00586351"/>
    <w:rsid w:val="005872AD"/>
    <w:rsid w:val="005923AC"/>
    <w:rsid w:val="0059331F"/>
    <w:rsid w:val="005947F5"/>
    <w:rsid w:val="005A05A5"/>
    <w:rsid w:val="005A5441"/>
    <w:rsid w:val="005A736C"/>
    <w:rsid w:val="005A7BA6"/>
    <w:rsid w:val="005B073C"/>
    <w:rsid w:val="005C61A9"/>
    <w:rsid w:val="005C7D26"/>
    <w:rsid w:val="005D066A"/>
    <w:rsid w:val="005D32D8"/>
    <w:rsid w:val="005D4E76"/>
    <w:rsid w:val="005E705E"/>
    <w:rsid w:val="005F5A50"/>
    <w:rsid w:val="005F6179"/>
    <w:rsid w:val="00600DCE"/>
    <w:rsid w:val="00602CDD"/>
    <w:rsid w:val="00606E3C"/>
    <w:rsid w:val="00610C60"/>
    <w:rsid w:val="00616F5A"/>
    <w:rsid w:val="00620D71"/>
    <w:rsid w:val="006215F2"/>
    <w:rsid w:val="00622D96"/>
    <w:rsid w:val="0062500A"/>
    <w:rsid w:val="006304E0"/>
    <w:rsid w:val="006327DE"/>
    <w:rsid w:val="00642561"/>
    <w:rsid w:val="00642858"/>
    <w:rsid w:val="006474D1"/>
    <w:rsid w:val="0065108E"/>
    <w:rsid w:val="006519B2"/>
    <w:rsid w:val="006520CA"/>
    <w:rsid w:val="00655B15"/>
    <w:rsid w:val="0066114A"/>
    <w:rsid w:val="006700EB"/>
    <w:rsid w:val="00670DB0"/>
    <w:rsid w:val="0067107D"/>
    <w:rsid w:val="00684E4D"/>
    <w:rsid w:val="0069467C"/>
    <w:rsid w:val="00694992"/>
    <w:rsid w:val="006957D5"/>
    <w:rsid w:val="00697787"/>
    <w:rsid w:val="006A1067"/>
    <w:rsid w:val="006A15B1"/>
    <w:rsid w:val="006A181D"/>
    <w:rsid w:val="006D105E"/>
    <w:rsid w:val="006E1855"/>
    <w:rsid w:val="00701348"/>
    <w:rsid w:val="00705A99"/>
    <w:rsid w:val="007135E1"/>
    <w:rsid w:val="0072050B"/>
    <w:rsid w:val="00720B4B"/>
    <w:rsid w:val="00721169"/>
    <w:rsid w:val="00724945"/>
    <w:rsid w:val="007277A5"/>
    <w:rsid w:val="00727AD0"/>
    <w:rsid w:val="00732984"/>
    <w:rsid w:val="0073434B"/>
    <w:rsid w:val="007379E1"/>
    <w:rsid w:val="007472A8"/>
    <w:rsid w:val="007520EF"/>
    <w:rsid w:val="00752E3D"/>
    <w:rsid w:val="00754BCE"/>
    <w:rsid w:val="007557D0"/>
    <w:rsid w:val="00761FCC"/>
    <w:rsid w:val="00762D31"/>
    <w:rsid w:val="00767CD8"/>
    <w:rsid w:val="007712D1"/>
    <w:rsid w:val="00773394"/>
    <w:rsid w:val="0077452A"/>
    <w:rsid w:val="00774CCF"/>
    <w:rsid w:val="00776006"/>
    <w:rsid w:val="0078339C"/>
    <w:rsid w:val="007861ED"/>
    <w:rsid w:val="0079675C"/>
    <w:rsid w:val="007B12E4"/>
    <w:rsid w:val="007B2C6E"/>
    <w:rsid w:val="007B3619"/>
    <w:rsid w:val="007B648F"/>
    <w:rsid w:val="007C356B"/>
    <w:rsid w:val="007C68D0"/>
    <w:rsid w:val="007D4E24"/>
    <w:rsid w:val="007D5BA9"/>
    <w:rsid w:val="007E5EE3"/>
    <w:rsid w:val="007F482E"/>
    <w:rsid w:val="007F5866"/>
    <w:rsid w:val="00802539"/>
    <w:rsid w:val="008176F0"/>
    <w:rsid w:val="00817BB8"/>
    <w:rsid w:val="00825490"/>
    <w:rsid w:val="008306A4"/>
    <w:rsid w:val="00837F74"/>
    <w:rsid w:val="00846C76"/>
    <w:rsid w:val="00854E13"/>
    <w:rsid w:val="008556A9"/>
    <w:rsid w:val="008640E5"/>
    <w:rsid w:val="008721AE"/>
    <w:rsid w:val="008843CB"/>
    <w:rsid w:val="008929AC"/>
    <w:rsid w:val="008C1C9B"/>
    <w:rsid w:val="008C462F"/>
    <w:rsid w:val="008D73E2"/>
    <w:rsid w:val="008F37EA"/>
    <w:rsid w:val="008F3B8E"/>
    <w:rsid w:val="00900292"/>
    <w:rsid w:val="00902671"/>
    <w:rsid w:val="009133DB"/>
    <w:rsid w:val="0092678B"/>
    <w:rsid w:val="00934A58"/>
    <w:rsid w:val="009375EF"/>
    <w:rsid w:val="00947D20"/>
    <w:rsid w:val="00950049"/>
    <w:rsid w:val="009517BE"/>
    <w:rsid w:val="009519D2"/>
    <w:rsid w:val="00955447"/>
    <w:rsid w:val="00960972"/>
    <w:rsid w:val="009624AC"/>
    <w:rsid w:val="00973CC8"/>
    <w:rsid w:val="00983E9A"/>
    <w:rsid w:val="00990572"/>
    <w:rsid w:val="00995414"/>
    <w:rsid w:val="009A6CF6"/>
    <w:rsid w:val="009B05B4"/>
    <w:rsid w:val="009B07F9"/>
    <w:rsid w:val="009B26B6"/>
    <w:rsid w:val="009B5253"/>
    <w:rsid w:val="009E0C80"/>
    <w:rsid w:val="009F644F"/>
    <w:rsid w:val="00A02483"/>
    <w:rsid w:val="00A0457B"/>
    <w:rsid w:val="00A06C15"/>
    <w:rsid w:val="00A11844"/>
    <w:rsid w:val="00A1615D"/>
    <w:rsid w:val="00A178D3"/>
    <w:rsid w:val="00A21720"/>
    <w:rsid w:val="00A2709F"/>
    <w:rsid w:val="00A31305"/>
    <w:rsid w:val="00A35D80"/>
    <w:rsid w:val="00A37AC4"/>
    <w:rsid w:val="00A44DE4"/>
    <w:rsid w:val="00A47380"/>
    <w:rsid w:val="00A612EE"/>
    <w:rsid w:val="00A626E5"/>
    <w:rsid w:val="00A73B89"/>
    <w:rsid w:val="00A7565F"/>
    <w:rsid w:val="00A84120"/>
    <w:rsid w:val="00A91C64"/>
    <w:rsid w:val="00A9761B"/>
    <w:rsid w:val="00AA345A"/>
    <w:rsid w:val="00AA359C"/>
    <w:rsid w:val="00AB0B76"/>
    <w:rsid w:val="00AB1002"/>
    <w:rsid w:val="00AB73FE"/>
    <w:rsid w:val="00AC0234"/>
    <w:rsid w:val="00AC22B3"/>
    <w:rsid w:val="00AD379F"/>
    <w:rsid w:val="00AD4F53"/>
    <w:rsid w:val="00AD763A"/>
    <w:rsid w:val="00AE0B1E"/>
    <w:rsid w:val="00AE6ED0"/>
    <w:rsid w:val="00AE7011"/>
    <w:rsid w:val="00B05EA9"/>
    <w:rsid w:val="00B1126E"/>
    <w:rsid w:val="00B118E3"/>
    <w:rsid w:val="00B3071C"/>
    <w:rsid w:val="00B316EF"/>
    <w:rsid w:val="00B40725"/>
    <w:rsid w:val="00B43AEB"/>
    <w:rsid w:val="00B652BD"/>
    <w:rsid w:val="00B739B4"/>
    <w:rsid w:val="00B82F71"/>
    <w:rsid w:val="00B831D8"/>
    <w:rsid w:val="00B8322A"/>
    <w:rsid w:val="00B90327"/>
    <w:rsid w:val="00B90649"/>
    <w:rsid w:val="00BA627B"/>
    <w:rsid w:val="00BC2A91"/>
    <w:rsid w:val="00BC3066"/>
    <w:rsid w:val="00BD1908"/>
    <w:rsid w:val="00BD6A0A"/>
    <w:rsid w:val="00BE2955"/>
    <w:rsid w:val="00BE31A8"/>
    <w:rsid w:val="00BE471B"/>
    <w:rsid w:val="00BF3FC1"/>
    <w:rsid w:val="00C02287"/>
    <w:rsid w:val="00C04BE3"/>
    <w:rsid w:val="00C072D8"/>
    <w:rsid w:val="00C115F2"/>
    <w:rsid w:val="00C15571"/>
    <w:rsid w:val="00C16BC8"/>
    <w:rsid w:val="00C17BB7"/>
    <w:rsid w:val="00C2151F"/>
    <w:rsid w:val="00C27634"/>
    <w:rsid w:val="00C5062C"/>
    <w:rsid w:val="00C53584"/>
    <w:rsid w:val="00C549ED"/>
    <w:rsid w:val="00C615B6"/>
    <w:rsid w:val="00C626C2"/>
    <w:rsid w:val="00C7255B"/>
    <w:rsid w:val="00C72571"/>
    <w:rsid w:val="00C734AF"/>
    <w:rsid w:val="00C968E5"/>
    <w:rsid w:val="00CB1A81"/>
    <w:rsid w:val="00CC2A27"/>
    <w:rsid w:val="00CC4586"/>
    <w:rsid w:val="00CD5733"/>
    <w:rsid w:val="00CD58EC"/>
    <w:rsid w:val="00CF156B"/>
    <w:rsid w:val="00CF49EC"/>
    <w:rsid w:val="00CF6743"/>
    <w:rsid w:val="00D11F03"/>
    <w:rsid w:val="00D148A6"/>
    <w:rsid w:val="00D27156"/>
    <w:rsid w:val="00D34471"/>
    <w:rsid w:val="00D44512"/>
    <w:rsid w:val="00D44F9B"/>
    <w:rsid w:val="00D80B68"/>
    <w:rsid w:val="00D839BB"/>
    <w:rsid w:val="00D87DB0"/>
    <w:rsid w:val="00D97559"/>
    <w:rsid w:val="00DA5117"/>
    <w:rsid w:val="00DA51BB"/>
    <w:rsid w:val="00DA7A2F"/>
    <w:rsid w:val="00DB0F59"/>
    <w:rsid w:val="00DC5DA1"/>
    <w:rsid w:val="00DD1AB0"/>
    <w:rsid w:val="00DD30E0"/>
    <w:rsid w:val="00DD3981"/>
    <w:rsid w:val="00DE248D"/>
    <w:rsid w:val="00DF7B11"/>
    <w:rsid w:val="00E010B9"/>
    <w:rsid w:val="00E07F32"/>
    <w:rsid w:val="00E140F1"/>
    <w:rsid w:val="00E16981"/>
    <w:rsid w:val="00E17AD3"/>
    <w:rsid w:val="00E2302A"/>
    <w:rsid w:val="00E24D8F"/>
    <w:rsid w:val="00E32929"/>
    <w:rsid w:val="00E33294"/>
    <w:rsid w:val="00E35C26"/>
    <w:rsid w:val="00E41B24"/>
    <w:rsid w:val="00E42CCB"/>
    <w:rsid w:val="00E520B4"/>
    <w:rsid w:val="00E54280"/>
    <w:rsid w:val="00E5551E"/>
    <w:rsid w:val="00E75378"/>
    <w:rsid w:val="00E80DA9"/>
    <w:rsid w:val="00EA3F55"/>
    <w:rsid w:val="00EA6B57"/>
    <w:rsid w:val="00EC7984"/>
    <w:rsid w:val="00ED41B9"/>
    <w:rsid w:val="00ED5B1A"/>
    <w:rsid w:val="00EF5311"/>
    <w:rsid w:val="00EF68F8"/>
    <w:rsid w:val="00F02E5F"/>
    <w:rsid w:val="00F05121"/>
    <w:rsid w:val="00F056F3"/>
    <w:rsid w:val="00F0611E"/>
    <w:rsid w:val="00F10EA1"/>
    <w:rsid w:val="00F11F6A"/>
    <w:rsid w:val="00F12363"/>
    <w:rsid w:val="00F20964"/>
    <w:rsid w:val="00F23FAB"/>
    <w:rsid w:val="00F3192F"/>
    <w:rsid w:val="00F32758"/>
    <w:rsid w:val="00F33FFF"/>
    <w:rsid w:val="00F40F8F"/>
    <w:rsid w:val="00F412EE"/>
    <w:rsid w:val="00F41CD8"/>
    <w:rsid w:val="00F4588D"/>
    <w:rsid w:val="00F47794"/>
    <w:rsid w:val="00F52078"/>
    <w:rsid w:val="00F5246E"/>
    <w:rsid w:val="00F53925"/>
    <w:rsid w:val="00F72713"/>
    <w:rsid w:val="00F72D37"/>
    <w:rsid w:val="00F8177F"/>
    <w:rsid w:val="00F838F1"/>
    <w:rsid w:val="00F87AF6"/>
    <w:rsid w:val="00F90F55"/>
    <w:rsid w:val="00F967EA"/>
    <w:rsid w:val="00FA2179"/>
    <w:rsid w:val="00FA2F14"/>
    <w:rsid w:val="00FB2217"/>
    <w:rsid w:val="00FC0581"/>
    <w:rsid w:val="00FC118B"/>
    <w:rsid w:val="00FC707C"/>
    <w:rsid w:val="00FD4563"/>
    <w:rsid w:val="00FE13C1"/>
    <w:rsid w:val="00FE4540"/>
    <w:rsid w:val="00FF0235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14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C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24"/>
  </w:style>
  <w:style w:type="paragraph" w:styleId="Footer">
    <w:name w:val="footer"/>
    <w:basedOn w:val="Normal"/>
    <w:link w:val="FooterChar"/>
    <w:uiPriority w:val="99"/>
    <w:unhideWhenUsed/>
    <w:rsid w:val="007D4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2022-10-04T12:35:00Z</dcterms:created>
  <dcterms:modified xsi:type="dcterms:W3CDTF">2022-10-04T12:35:00Z</dcterms:modified>
</cp:coreProperties>
</file>